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42ADB" w14:textId="0ABE60F4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Рабочая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программа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уровне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среднего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общего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 №188</w:t>
      </w:r>
    </w:p>
    <w:p w14:paraId="06ECDBCB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Пояснительная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записка</w:t>
      </w:r>
    </w:p>
    <w:p w14:paraId="47B8B21E" w14:textId="7677F144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20AA6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Кировского района </w:t>
      </w:r>
      <w:proofErr w:type="spellStart"/>
      <w:r w:rsidR="00C20AA6">
        <w:rPr>
          <w:rFonts w:hAnsi="Times New Roman" w:cs="Times New Roman"/>
          <w:color w:val="000000"/>
          <w:sz w:val="24"/>
          <w:szCs w:val="24"/>
          <w:lang w:val="ru-RU"/>
        </w:rPr>
        <w:t>г.Казани</w:t>
      </w:r>
      <w:proofErr w:type="spellEnd"/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разработана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Данная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основывается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единстве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преемственности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уровней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соотн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осится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рабочими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программами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3960BA8" w14:textId="77777777" w:rsidR="00497967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Программа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7E49EEF0" w14:textId="67B1F8BD" w:rsidR="00497967" w:rsidRPr="00C20AA6" w:rsidRDefault="00AE60C6" w:rsidP="00C20AA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предназначена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планирования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системной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5607541" w14:textId="684BDD13" w:rsidR="00497967" w:rsidRPr="00C20AA6" w:rsidRDefault="00AE60C6" w:rsidP="00C20AA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разработ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коллегиальных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управляющего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утверждена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педагогическим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советом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07F396D" w14:textId="77777777" w:rsidR="00497967" w:rsidRPr="00C20AA6" w:rsidRDefault="00AE60C6" w:rsidP="00C20AA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реализуется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единстве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урочной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осуществляемой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семьей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участниками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институтами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BCAB2FB" w14:textId="77777777" w:rsidR="00497967" w:rsidRPr="00C20AA6" w:rsidRDefault="00AE60C6" w:rsidP="00C20AA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предусматривает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приобщение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российским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традиционным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духовным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включая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этнической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правилам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нормам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принятым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базовых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конституционных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A4143B7" w14:textId="77777777" w:rsidR="00497967" w:rsidRPr="00C20AA6" w:rsidRDefault="00AE60C6" w:rsidP="00C20AA6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предусматривает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историческое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просвещение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гражданской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идентичности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4CF9920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раздела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целевой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содержательный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организационный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B322BB4" w14:textId="5FE28828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особенностями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="0072712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внесены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изменения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содержательный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организационный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разделы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Изменения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связаны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особенностями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организационно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правовой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контингентом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зако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направленностью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предусматривающей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углубленное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учитывающей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этнокультурные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интересы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особые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потребности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EC37261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Целевой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раздел</w:t>
      </w:r>
    </w:p>
    <w:p w14:paraId="0B07D2DA" w14:textId="63C2BE36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ержание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содержанием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базовых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гражданских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национальных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закреплены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Конституции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нормы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определяют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инвариантное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Вариативный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компонент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духовно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нравственные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религий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народов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6309FFB" w14:textId="03BC5E74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1.2.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планируется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приор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итетами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государственной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политики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сфере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Приоритетной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задачей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сфере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высоконравственной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разделяющей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традиционные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духовные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обладающей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актуальными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знаниями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умениями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способной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реализовать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потенциал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условиях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современного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готовой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мирному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созиданию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2762F28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задачи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AFBFC9B" w14:textId="0FDA9E4C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создание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оопределения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достоинства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свобод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человека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патриотизма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гражданственности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служения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Отечеству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ответственности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судьбу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высоких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нравственных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идеалов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крепкой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семьи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созидатель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приоритета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духовного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материальным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гуманизма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милосердия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справедливости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коллективизма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взаимопомощи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взаимоуважения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памяти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преемственности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поколений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единства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народов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принятых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интересах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человека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семьи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государства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0168F70" w14:textId="40DA0E6D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Задачи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0C89A052" w14:textId="77777777" w:rsidR="00497967" w:rsidRPr="00C20AA6" w:rsidRDefault="00AE60C6" w:rsidP="00C20AA6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усвоение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духовно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нравственных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выработало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значимых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16D81B18" w14:textId="77777777" w:rsidR="00497967" w:rsidRPr="00C20AA6" w:rsidRDefault="00AE60C6" w:rsidP="00C20AA6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этим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нормам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освоение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принятие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7B942F1F" w14:textId="77777777" w:rsidR="00497967" w:rsidRPr="00C20AA6" w:rsidRDefault="00AE60C6" w:rsidP="00C20AA6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приобретение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этим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нормам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социокультурного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опыта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межличностных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применения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полученных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EE0BC6F" w14:textId="77777777" w:rsidR="00497967" w:rsidRPr="00C20AA6" w:rsidRDefault="00AE60C6" w:rsidP="00C20AA6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достижение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EA9D80D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включают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24D22997" w14:textId="77777777" w:rsidR="00497967" w:rsidRDefault="00AE60C6" w:rsidP="00C20AA6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осознание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российской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гражданской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идентичности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D92488B" w14:textId="77777777" w:rsidR="00497967" w:rsidRPr="00C20AA6" w:rsidRDefault="00AE60C6" w:rsidP="00C20AA6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самостоятельности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инициативы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FF5C94C" w14:textId="77777777" w:rsidR="00497967" w:rsidRPr="00C20AA6" w:rsidRDefault="00AE60C6" w:rsidP="00C20AA6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готовность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саморазвитию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самостоятельности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личностному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самоопределению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338496A" w14:textId="77777777" w:rsidR="00497967" w:rsidRPr="00C20AA6" w:rsidRDefault="00AE60C6" w:rsidP="00C20AA6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мотивации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целенаправленной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значимой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1655B6C" w14:textId="77777777" w:rsidR="00497967" w:rsidRPr="00C20AA6" w:rsidRDefault="00AE60C6" w:rsidP="00C20AA6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внутренн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позиции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особого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себе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окружающим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людям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8711813" w14:textId="7DC2CD84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планируется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аксиологического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антропологического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системно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ьностного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ориентированного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подходов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принципов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гуманистической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взрослых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следования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нравственному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примеру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безопасной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жизнедеятельности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инклюзивности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возрастосооб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разности</w:t>
      </w:r>
      <w:proofErr w:type="spellEnd"/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5B56292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1.4.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A937ACA" w14:textId="57307291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реализуется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единстве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направлениям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отражает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готовность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руководствоваться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приобретать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первоначальный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опыт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06DA8BFA" w14:textId="77777777" w:rsidR="00497967" w:rsidRPr="00C20AA6" w:rsidRDefault="00AE60C6" w:rsidP="00C20AA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гражданского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способствующего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формированию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гражданской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идентичности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принадлежности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граждан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народу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чнику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власти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государстве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субъекту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тысячелетней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государственности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уважения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свободам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обязанностям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гражданина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правовой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политической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9389B37" w14:textId="77777777" w:rsidR="00497967" w:rsidRPr="00C20AA6" w:rsidRDefault="00AE60C6" w:rsidP="00C20AA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патриотического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основанного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любви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краю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Родине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своему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народу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уважения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другим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народам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историческом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просвещении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формировании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национального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сознания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идентичности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BA73298" w14:textId="77777777" w:rsidR="00497967" w:rsidRPr="00C20AA6" w:rsidRDefault="00AE60C6" w:rsidP="00C20AA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духовно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нравственного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духовно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нравственной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льтуры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народов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религий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народов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семейных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честности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доброты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милосердия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справедливости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дружелюбия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взаимопомощи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уважения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старшим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памяти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84CD21A" w14:textId="77777777" w:rsidR="00497967" w:rsidRPr="00C20AA6" w:rsidRDefault="00AE60C6" w:rsidP="00C20AA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эстетического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особствующего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формированию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эстетической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духовных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приобщению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лучшим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образцам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отечественного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мирового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искусства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62503F6" w14:textId="77777777" w:rsidR="00497967" w:rsidRPr="00C20AA6" w:rsidRDefault="00AE60C6" w:rsidP="00C20AA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физического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ориентированного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здорового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жизн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эмоционального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благополучия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физических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способностей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возможностей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состояния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навыков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безопасного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природной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среде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чрезвычайных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ситуациях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515F061" w14:textId="77777777" w:rsidR="00497967" w:rsidRPr="00C20AA6" w:rsidRDefault="00AE60C6" w:rsidP="00C20AA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трудового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основанного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уважения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трудящимся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людей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ориентации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трудовую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получение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самовыражение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продуктивном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нравственно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достойном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достижение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выдающихся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ональной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5B35E07" w14:textId="77777777" w:rsidR="00497967" w:rsidRPr="00C20AA6" w:rsidRDefault="00AE60C6" w:rsidP="00C20AA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экологического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способствующего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формированию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экологической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ответственного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бережного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природе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окружающей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среде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духовных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навыков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охраны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защиты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восстановле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природы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окружающей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среды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D2B1380" w14:textId="77777777" w:rsidR="00497967" w:rsidRPr="00C20AA6" w:rsidRDefault="00AE60C6" w:rsidP="00C20AA6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научного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познания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ориентированного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стремления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познанию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людей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природы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получению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качественного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интересов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потребностей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897F0FD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1.5.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Целевые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ориентиры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804EB6F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установлены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FC8CCC7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этих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данном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разделе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представлены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целевые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ориентиры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достижение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должна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коллектива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выполнения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564C4C3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Целевые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ориентиры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определены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инвариантным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содержанием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базовых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гражданских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конституциональных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обеспечивают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единство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пространства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5DD37D8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Целевые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ориентиры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результатов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уровне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среднего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общего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</w:p>
    <w:p w14:paraId="52B42C7D" w14:textId="77777777" w:rsidR="00497967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Гражданское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воспитание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651B9B23" w14:textId="77777777" w:rsidR="00497967" w:rsidRPr="00C20AA6" w:rsidRDefault="00AE60C6" w:rsidP="00C20AA6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осознанно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выражающий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гражданскую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принадлежность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идентичность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поликультурном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многонациональном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многоконфессиональном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мировом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сообществе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F1B84D9" w14:textId="77777777" w:rsidR="00497967" w:rsidRPr="00C20AA6" w:rsidRDefault="00AE60C6" w:rsidP="00C20AA6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сознающий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единство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народом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источником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власти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субъектом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тысячелетней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осударственности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Российским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государством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настоящем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будущем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просвещения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сформированного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национального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сознания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DC471B2" w14:textId="77777777" w:rsidR="00497967" w:rsidRPr="00C20AA6" w:rsidRDefault="00AE60C6" w:rsidP="00C20AA6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проявляющий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готовность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способный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аргу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ментированно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отстаивать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суверенитет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достоинство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народа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государства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сохранять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защищать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историческую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правду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44A6CB1" w14:textId="77777777" w:rsidR="00497967" w:rsidRPr="00C20AA6" w:rsidRDefault="00AE60C6" w:rsidP="00C20AA6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ориентированный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активное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гражданское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уважения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закона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правопорядка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свобод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сограждан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6389086" w14:textId="77777777" w:rsidR="00497967" w:rsidRPr="00C20AA6" w:rsidRDefault="00AE60C6" w:rsidP="00C20AA6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осознанн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выражающий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неприятие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любой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дискриминации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национальным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расовым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религиозным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признакам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проявлений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экстремизма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терроризма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коррупции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антигосударственной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30D56CB" w14:textId="77777777" w:rsidR="00497967" w:rsidRPr="00C20AA6" w:rsidRDefault="00AE60C6" w:rsidP="00C20AA6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обладающий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опытом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гражданской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значимой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ученическом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самоуправлении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волонтерском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движении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экологических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военно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патриотических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объединениях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акциях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программах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61C79C29" w14:textId="77777777" w:rsidR="00497967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Патриотическое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воспитание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41BEB8D2" w14:textId="77777777" w:rsidR="00497967" w:rsidRPr="00C20AA6" w:rsidRDefault="00AE60C6" w:rsidP="00C20AA6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выражающий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национальную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этническую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принадлежность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приверженность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любовь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своему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народу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CC527A8" w14:textId="77777777" w:rsidR="00497967" w:rsidRPr="00C20AA6" w:rsidRDefault="00AE60C6" w:rsidP="00C20AA6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сознающий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причастность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многонациональному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народу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Отечеству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идентичность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28F29EE" w14:textId="77777777" w:rsidR="00497967" w:rsidRPr="00C20AA6" w:rsidRDefault="00AE60C6" w:rsidP="00C20AA6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проявляющий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историческому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культурному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наследию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народов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праздникам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памятникам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народов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проживающих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стране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9485765" w14:textId="77777777" w:rsidR="00497967" w:rsidRPr="00C20AA6" w:rsidRDefault="00AE60C6" w:rsidP="00C20AA6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проявляющий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уважение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соотечественникам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проживающим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рубежом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поддерживающий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защиту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интересов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сохранении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идентичности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74D7F8E" w14:textId="77777777" w:rsidR="00497967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Духовно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нравственное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воспитание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33233777" w14:textId="77777777" w:rsidR="00497967" w:rsidRPr="00C20AA6" w:rsidRDefault="00AE60C6" w:rsidP="00C20AA6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проявляющий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приверженность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традиционным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духовно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нравственным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народов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мировоззренческого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национального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конфессионального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самоопределения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91391A4" w14:textId="77777777" w:rsidR="00497967" w:rsidRPr="00C20AA6" w:rsidRDefault="00AE60C6" w:rsidP="00C20AA6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действующий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оценивающий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упки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поступки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людей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позиций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духовно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нравственных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осознанием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последствий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поступков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выражающий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неприятие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антигуманных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асоциальных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поступков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противоречащих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этим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EC7305F" w14:textId="77777777" w:rsidR="00497967" w:rsidRPr="00C20AA6" w:rsidRDefault="00AE60C6" w:rsidP="00C20AA6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проявляющий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уважение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достоинству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человека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свободе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мировоззренческого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выбора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самоопределения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этнических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религий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народов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национальному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достоинству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религиозным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чувствам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соблюден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конституционных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свобод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граждан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A9786A7" w14:textId="77777777" w:rsidR="00497967" w:rsidRPr="00C20AA6" w:rsidRDefault="00AE60C6" w:rsidP="00C20AA6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понимающий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выражающий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межнационального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межрелигиозного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согласия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людей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народов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способный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вести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диалог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людьми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национальностей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религии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религиозной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принадле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находить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сотрудничать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2157BDA" w14:textId="77777777" w:rsidR="00497967" w:rsidRPr="00C20AA6" w:rsidRDefault="00AE60C6" w:rsidP="00C20AA6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ориентированный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создание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устойчивой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семьи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семейных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понимания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брака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союза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мужчины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женщины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создания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семьи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рождения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семье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неприятия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насилия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семье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ухода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родительской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ответственности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D3D2319" w14:textId="77777777" w:rsidR="00497967" w:rsidRPr="00C20AA6" w:rsidRDefault="00AE60C6" w:rsidP="00C20AA6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обладающий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сформированными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представлениями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значении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отечественной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мировой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языков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литературы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народов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демонстрирующий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устойчивый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интерес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чтению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средству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познания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отечественной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мировой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духовной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D786C2C" w14:textId="77777777" w:rsidR="00497967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Эстетическое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воспитание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5FDA91A6" w14:textId="77777777" w:rsidR="00497967" w:rsidRPr="00C20AA6" w:rsidRDefault="00AE60C6" w:rsidP="00C20AA6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выражающий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понимание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отечественного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мирового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искусства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мирового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художественного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наследия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F1279F3" w14:textId="77777777" w:rsidR="00497967" w:rsidRPr="00C20AA6" w:rsidRDefault="00AE60C6" w:rsidP="00C20AA6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проявляющий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восприимчивость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видам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искусства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понимание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эмоционального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воздействия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искусства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влияния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людей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умеющий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критически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оценивать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это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влияние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2DD47A7" w14:textId="77777777" w:rsidR="00497967" w:rsidRPr="00C20AA6" w:rsidRDefault="00AE60C6" w:rsidP="00C20AA6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проявляющий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понимание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художественной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средства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коммуникации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самовыражения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современном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значения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авственных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искусстве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E12AC7B" w14:textId="77777777" w:rsidR="00497967" w:rsidRPr="00C20AA6" w:rsidRDefault="00AE60C6" w:rsidP="00C20AA6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ориентированный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осознанное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творческое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самовыражение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творческих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способностей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видах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искусства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духовных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нравственных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эстетическое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обустр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ойство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собственного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быта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D6FCA38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Физическое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воспитание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формирование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культуры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здоровья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эмоционального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благополучия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:</w:t>
      </w:r>
    </w:p>
    <w:p w14:paraId="14AD9087" w14:textId="77777777" w:rsidR="00497967" w:rsidRPr="00C20AA6" w:rsidRDefault="00AE60C6" w:rsidP="00C20AA6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понимающий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выражающий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практической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значение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усилий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сохранении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укреплении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людей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18E37C6" w14:textId="77777777" w:rsidR="00497967" w:rsidRPr="00C20AA6" w:rsidRDefault="00AE60C6" w:rsidP="00C20AA6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соблюдающий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общественной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безопасного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информационной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среде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7FE91A1" w14:textId="77777777" w:rsidR="00497967" w:rsidRPr="00C20AA6" w:rsidRDefault="00AE60C6" w:rsidP="00C20AA6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выражающий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практике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установку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здоровый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здоровое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питание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соблюдение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гигиены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нятий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отдыха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регулярную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физическую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активность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стремление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физическому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соблюдающий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пропагандирующий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безопасный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здоровый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C259A23" w14:textId="77777777" w:rsidR="00497967" w:rsidRPr="00C20AA6" w:rsidRDefault="00AE60C6" w:rsidP="00C20AA6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проявляющий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сознательное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обоснованное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неприятие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вредных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привычек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курения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употребления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алког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наркотиков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любых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зависимостей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деструктивного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цифровой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среде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понимание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вреда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физического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психического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99729F2" w14:textId="77777777" w:rsidR="00497967" w:rsidRPr="00C20AA6" w:rsidRDefault="00AE60C6" w:rsidP="00C20AA6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демонстрирующий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навыки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рефлексии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состояния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физического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эмоционального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психологического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состояния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людей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точки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зрения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сознательного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своим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эмоциональным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состоянием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7312539" w14:textId="77777777" w:rsidR="00497967" w:rsidRPr="00C20AA6" w:rsidRDefault="00AE60C6" w:rsidP="00C20AA6">
      <w:pPr>
        <w:numPr>
          <w:ilvl w:val="0"/>
          <w:numId w:val="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развивающий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способности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адаптироваться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стрессовым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ситуациям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коллективах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меняющимся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условиям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информационным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риродным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736DBC5E" w14:textId="77777777" w:rsidR="00497967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Трудовое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воспитание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53E058FC" w14:textId="77777777" w:rsidR="00497967" w:rsidRPr="00C20AA6" w:rsidRDefault="00AE60C6" w:rsidP="00C20AA6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уважающий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трудовые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профессиональные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земляков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вклад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поселения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края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страны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трудовые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народа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0C298AE" w14:textId="77777777" w:rsidR="00497967" w:rsidRPr="00C20AA6" w:rsidRDefault="00AE60C6" w:rsidP="00C20AA6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проявляющий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способность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творческому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созид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ательному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значимому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доступных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возрасту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трудовых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ролях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предпринимательской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условиях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самозанятости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наемного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46842F3" w14:textId="77777777" w:rsidR="00497967" w:rsidRPr="00C20AA6" w:rsidRDefault="00AE60C6" w:rsidP="00C20AA6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участвующий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значимой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трудовой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вида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семье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местности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оплачиваемом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каникулярные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периоды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соблюдения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EDD21CB" w14:textId="77777777" w:rsidR="00497967" w:rsidRPr="00C20AA6" w:rsidRDefault="00AE60C6" w:rsidP="00C20AA6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выражающий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осознанную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готовность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получению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непрерывному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зованию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условию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успешной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общественной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4664775" w14:textId="77777777" w:rsidR="00497967" w:rsidRPr="00C20AA6" w:rsidRDefault="00AE60C6" w:rsidP="00C20AA6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понимающий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специфику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трудовой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регулирования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трудовых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самообразования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самоподготовки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информационном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высокотехнологическо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готовый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учиться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трудиться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современном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2D01DC2" w14:textId="77777777" w:rsidR="00497967" w:rsidRPr="00C20AA6" w:rsidRDefault="00AE60C6" w:rsidP="00C20AA6">
      <w:pPr>
        <w:numPr>
          <w:ilvl w:val="0"/>
          <w:numId w:val="1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ориентированный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осознанный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выбор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сферы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трудовой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жизненных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планов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потребностей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семьи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512758A" w14:textId="77777777" w:rsidR="00497967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Экологическое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восп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итание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603415B5" w14:textId="77777777" w:rsidR="00497967" w:rsidRPr="00C20AA6" w:rsidRDefault="00AE60C6" w:rsidP="00C20AA6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демонстрирующий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экологической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понимания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влияния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экономических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процессов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природу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глобальном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действия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природной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среде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выражающий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неприятие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приносящих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вред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природе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применяющий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естественных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наук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разумного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бережливого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природопользования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быту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общественном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пространстве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931B438" w14:textId="77777777" w:rsidR="00497967" w:rsidRPr="00C20AA6" w:rsidRDefault="00AE60C6" w:rsidP="00C20AA6">
      <w:pPr>
        <w:numPr>
          <w:ilvl w:val="0"/>
          <w:numId w:val="1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имеющий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развивающий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опыт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экологически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природоохранной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ресурсосберегающей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участвующий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приобретении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другими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людьми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2DB9EAA" w14:textId="77777777" w:rsidR="00497967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Ценность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научного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познания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0E629CD4" w14:textId="77777777" w:rsidR="00497967" w:rsidRPr="00C20AA6" w:rsidRDefault="00AE60C6" w:rsidP="00C20AA6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выражающий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познавательные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интересы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областях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интересов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способностей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82725E9" w14:textId="77777777" w:rsidR="00497967" w:rsidRPr="00C20AA6" w:rsidRDefault="00AE60C6" w:rsidP="00C20AA6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облад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представлением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современной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научной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картине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мира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достижениях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науки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техники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аргументированно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выражающий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понимание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значения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науки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обеспечении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гуманитарном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экономическом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0E664FE" w14:textId="77777777" w:rsidR="00497967" w:rsidRPr="00C20AA6" w:rsidRDefault="00AE60C6" w:rsidP="00C20AA6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монстрирующий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навыки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критического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мышления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определения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достоверной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научной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критики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антинаучных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представлений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1BD15CC" w14:textId="77777777" w:rsidR="00497967" w:rsidRPr="00C20AA6" w:rsidRDefault="00AE60C6" w:rsidP="00C20AA6">
      <w:pPr>
        <w:numPr>
          <w:ilvl w:val="0"/>
          <w:numId w:val="1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развивающий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применяющий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навыки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наблюдения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накопления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систематизации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фактов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осмысления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опыта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естественно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научной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гуманитарн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областях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познания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DFA35C8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Содержательный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раздел</w:t>
      </w:r>
    </w:p>
    <w:p w14:paraId="02EE3178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2.1.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Уклад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</w:p>
    <w:p w14:paraId="06EC8D28" w14:textId="16712AF0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данном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разделе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раскрываются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особенности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уклада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Уклад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аккумулирует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ключевые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характеристи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определяющие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особенности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Уклад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удерживает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принципы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нравственную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взаимоотношений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лежат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базовые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определяет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средства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отражающие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самобытный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облик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репутацию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окружающем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пространстве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социуме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BEFF2BA" w14:textId="437CBA90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Характеристики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уклада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особенности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условий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E75877" w:rsidRPr="00E758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 №188</w:t>
      </w:r>
    </w:p>
    <w:p w14:paraId="34369E94" w14:textId="77777777" w:rsidR="00916837" w:rsidRPr="00BE56BD" w:rsidRDefault="00916837" w:rsidP="00916837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МБОУ </w:t>
      </w:r>
      <w:r>
        <w:rPr>
          <w:rFonts w:cstheme="minorHAnsi"/>
          <w:color w:val="000000"/>
          <w:sz w:val="24"/>
          <w:szCs w:val="24"/>
          <w:lang w:val="ru-RU"/>
        </w:rPr>
        <w:t xml:space="preserve">Лицей №188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находится в новом микрорайоне </w:t>
      </w:r>
      <w:proofErr w:type="spellStart"/>
      <w:r w:rsidRPr="00BE56BD">
        <w:rPr>
          <w:rFonts w:cstheme="minorHAnsi"/>
          <w:color w:val="000000"/>
          <w:sz w:val="24"/>
          <w:szCs w:val="24"/>
          <w:lang w:val="ru-RU"/>
        </w:rPr>
        <w:t>г.</w:t>
      </w:r>
      <w:r>
        <w:rPr>
          <w:rFonts w:cstheme="minorHAnsi"/>
          <w:color w:val="000000"/>
          <w:sz w:val="24"/>
          <w:szCs w:val="24"/>
          <w:lang w:val="ru-RU"/>
        </w:rPr>
        <w:t>Казани</w:t>
      </w:r>
      <w:proofErr w:type="spellEnd"/>
      <w:r>
        <w:rPr>
          <w:rFonts w:cstheme="minorHAnsi"/>
          <w:color w:val="000000"/>
          <w:sz w:val="24"/>
          <w:szCs w:val="24"/>
          <w:lang w:val="ru-RU"/>
        </w:rPr>
        <w:t xml:space="preserve"> Салават Купере 2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, который находится на завершающей стадии благоустройства. Наш </w:t>
      </w:r>
      <w:r>
        <w:rPr>
          <w:rFonts w:cstheme="minorHAnsi"/>
          <w:color w:val="000000"/>
          <w:sz w:val="24"/>
          <w:szCs w:val="24"/>
          <w:lang w:val="ru-RU"/>
        </w:rPr>
        <w:t>лицей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функционирует </w:t>
      </w:r>
      <w:r>
        <w:rPr>
          <w:rFonts w:cstheme="minorHAnsi"/>
          <w:color w:val="000000"/>
          <w:sz w:val="24"/>
          <w:szCs w:val="24"/>
          <w:lang w:val="ru-RU"/>
        </w:rPr>
        <w:t>третий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год. Это объясняет, что все классы наш</w:t>
      </w:r>
      <w:r>
        <w:rPr>
          <w:rFonts w:cstheme="minorHAnsi"/>
          <w:color w:val="000000"/>
          <w:sz w:val="24"/>
          <w:szCs w:val="24"/>
          <w:lang w:val="ru-RU"/>
        </w:rPr>
        <w:t>его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</w:t>
      </w:r>
      <w:r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находятся на начальных стадиях формирования классных коллективов.</w:t>
      </w:r>
    </w:p>
    <w:p w14:paraId="47F94278" w14:textId="2E27E135" w:rsidR="00497967" w:rsidRPr="00916837" w:rsidRDefault="00916837" w:rsidP="00C20AA6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В 1–11-х классах </w:t>
      </w:r>
      <w:r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обучается 1</w:t>
      </w:r>
      <w:r>
        <w:rPr>
          <w:rFonts w:cstheme="minorHAnsi"/>
          <w:color w:val="000000"/>
          <w:sz w:val="24"/>
          <w:szCs w:val="24"/>
          <w:lang w:val="ru-RU"/>
        </w:rPr>
        <w:t>466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обучающихся. Контингент обучающихся и их родителей формировался из жильцов, заселяющих новостройки. В микрорайоне в основном проживают семьи</w:t>
      </w:r>
      <w:r>
        <w:rPr>
          <w:rFonts w:cstheme="minorHAnsi"/>
          <w:color w:val="000000"/>
          <w:sz w:val="24"/>
          <w:szCs w:val="24"/>
          <w:lang w:val="ru-RU"/>
        </w:rPr>
        <w:t xml:space="preserve"> работников бюджетной сферы, многодетные и переселенцы из аварийного жилья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, проживавших ранее в разных </w:t>
      </w:r>
      <w:r>
        <w:rPr>
          <w:rFonts w:cstheme="minorHAnsi"/>
          <w:color w:val="000000"/>
          <w:sz w:val="24"/>
          <w:szCs w:val="24"/>
          <w:lang w:val="ru-RU"/>
        </w:rPr>
        <w:t>районах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</w:t>
      </w:r>
      <w:r>
        <w:rPr>
          <w:rFonts w:cstheme="minorHAnsi"/>
          <w:color w:val="000000"/>
          <w:sz w:val="24"/>
          <w:szCs w:val="24"/>
          <w:lang w:val="ru-RU"/>
        </w:rPr>
        <w:t>Татарстана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. Небольшая часть семей переселились из других микрорайонов города. В основном это </w:t>
      </w:r>
      <w:r>
        <w:rPr>
          <w:rFonts w:cstheme="minorHAnsi"/>
          <w:color w:val="000000"/>
          <w:sz w:val="24"/>
          <w:szCs w:val="24"/>
          <w:lang w:val="ru-RU"/>
        </w:rPr>
        <w:t xml:space="preserve">не очень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благополучные семьи. Состав обучающихся </w:t>
      </w:r>
      <w:r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неоднороден и различается:</w:t>
      </w:r>
    </w:p>
    <w:p w14:paraId="4077C2D8" w14:textId="77F6C942" w:rsidR="00497967" w:rsidRPr="00C20AA6" w:rsidRDefault="00AE60C6" w:rsidP="00C20AA6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возможностям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зависят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подготовки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обучению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916837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Имеются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ОВЗ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инклюзивно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ассах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коррекционно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развивающей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D7ABCB9" w14:textId="77777777" w:rsidR="00497967" w:rsidRPr="00C20AA6" w:rsidRDefault="00AE60C6" w:rsidP="00C20AA6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социальному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статусу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Присутствуют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неблагополучием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девиантным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состоящие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видах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8A6E064" w14:textId="32879D7F" w:rsidR="00497967" w:rsidRPr="00C20AA6" w:rsidRDefault="00AE60C6" w:rsidP="00C20AA6">
      <w:pPr>
        <w:numPr>
          <w:ilvl w:val="0"/>
          <w:numId w:val="1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национальной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принадлежн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многонациональностью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микрорайона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4FB5EB4" w14:textId="2DB3EC08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Источниками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положительного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влияния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прежде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всего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грамотно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организуют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процесс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свидетельствует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позитивная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динамика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зультатов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обеспечению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Команда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имеет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достаточно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большой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управленческий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опыт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квалификацию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специалисты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продуктивным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опытом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практики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молодые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достаточно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высоки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уровнем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творческой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активности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инициативы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команде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имеются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квалифицированные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специалисты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необходимые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сопровождения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категорий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A6CFB54" w14:textId="46DEA923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Возможные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отрицательные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источники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влияния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компьютерные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игры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отдельные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низким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ресурсом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неспособные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грамотно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управлять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наш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взгляд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отрицательное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влияние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особенно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подростков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оказывает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находящийся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микрорайоне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D422C">
        <w:rPr>
          <w:rFonts w:cstheme="minorHAnsi"/>
          <w:color w:val="000000"/>
          <w:sz w:val="24"/>
          <w:szCs w:val="24"/>
          <w:lang w:val="ru-RU"/>
        </w:rPr>
        <w:t>игровой</w:t>
      </w:r>
      <w:r w:rsidR="00FD422C" w:rsidRPr="00BE56BD">
        <w:rPr>
          <w:rFonts w:cstheme="minorHAnsi"/>
          <w:color w:val="000000"/>
          <w:sz w:val="24"/>
          <w:szCs w:val="24"/>
          <w:lang w:val="ru-RU"/>
        </w:rPr>
        <w:t xml:space="preserve"> клуб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14:paraId="70C3C64D" w14:textId="77777777" w:rsidR="00FD422C" w:rsidRPr="00BE56BD" w:rsidRDefault="00FD422C" w:rsidP="00FD422C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 микрорайоне имеются детски</w:t>
      </w:r>
      <w:r>
        <w:rPr>
          <w:rFonts w:cstheme="minorHAnsi"/>
          <w:color w:val="000000"/>
          <w:sz w:val="24"/>
          <w:szCs w:val="24"/>
          <w:lang w:val="ru-RU"/>
        </w:rPr>
        <w:t>е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сад</w:t>
      </w:r>
      <w:r>
        <w:rPr>
          <w:rFonts w:cstheme="minorHAnsi"/>
          <w:color w:val="000000"/>
          <w:sz w:val="24"/>
          <w:szCs w:val="24"/>
          <w:lang w:val="ru-RU"/>
        </w:rPr>
        <w:t>ы</w:t>
      </w:r>
      <w:r w:rsidRPr="00BE56BD">
        <w:rPr>
          <w:rFonts w:cstheme="minorHAnsi"/>
          <w:color w:val="000000"/>
          <w:sz w:val="24"/>
          <w:szCs w:val="24"/>
          <w:lang w:val="ru-RU"/>
        </w:rPr>
        <w:t>, частный творческий клуб «</w:t>
      </w:r>
      <w:r>
        <w:rPr>
          <w:rFonts w:cstheme="minorHAnsi"/>
          <w:color w:val="000000"/>
          <w:sz w:val="24"/>
          <w:szCs w:val="24"/>
          <w:lang w:val="ru-RU"/>
        </w:rPr>
        <w:t>Витамин</w:t>
      </w:r>
      <w:r w:rsidRPr="00BE56BD">
        <w:rPr>
          <w:rFonts w:cstheme="minorHAnsi"/>
          <w:color w:val="000000"/>
          <w:sz w:val="24"/>
          <w:szCs w:val="24"/>
          <w:lang w:val="ru-RU"/>
        </w:rPr>
        <w:t>». Частный творческий клуб «</w:t>
      </w:r>
      <w:r>
        <w:rPr>
          <w:rFonts w:cstheme="minorHAnsi"/>
          <w:color w:val="000000"/>
          <w:sz w:val="24"/>
          <w:szCs w:val="24"/>
          <w:lang w:val="ru-RU"/>
        </w:rPr>
        <w:t>Витамин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» организовывал бесплатные мастер-классы по разным видам творчества для детей на базе </w:t>
      </w:r>
      <w:r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>.</w:t>
      </w:r>
      <w:r>
        <w:rPr>
          <w:rFonts w:cstheme="minorHAnsi"/>
          <w:color w:val="000000"/>
          <w:sz w:val="24"/>
          <w:szCs w:val="24"/>
          <w:lang w:val="ru-RU"/>
        </w:rPr>
        <w:t xml:space="preserve"> Также наш лицей тесно сотрудничает с Домом культуры «Залесный», ЦДОД «</w:t>
      </w:r>
      <w:proofErr w:type="spellStart"/>
      <w:r>
        <w:rPr>
          <w:rFonts w:cstheme="minorHAnsi"/>
          <w:color w:val="000000"/>
          <w:sz w:val="24"/>
          <w:szCs w:val="24"/>
          <w:lang w:val="ru-RU"/>
        </w:rPr>
        <w:t>Сэяхэт</w:t>
      </w:r>
      <w:proofErr w:type="spellEnd"/>
      <w:r>
        <w:rPr>
          <w:rFonts w:cstheme="minorHAnsi"/>
          <w:color w:val="000000"/>
          <w:sz w:val="24"/>
          <w:szCs w:val="24"/>
          <w:lang w:val="ru-RU"/>
        </w:rPr>
        <w:t>» и ДК «</w:t>
      </w:r>
      <w:proofErr w:type="spellStart"/>
      <w:r>
        <w:rPr>
          <w:rFonts w:cstheme="minorHAnsi"/>
          <w:color w:val="000000"/>
          <w:sz w:val="24"/>
          <w:szCs w:val="24"/>
          <w:lang w:val="ru-RU"/>
        </w:rPr>
        <w:t>Железнодородников</w:t>
      </w:r>
      <w:proofErr w:type="spellEnd"/>
      <w:r>
        <w:rPr>
          <w:rFonts w:cstheme="minorHAnsi"/>
          <w:color w:val="000000"/>
          <w:sz w:val="24"/>
          <w:szCs w:val="24"/>
          <w:lang w:val="ru-RU"/>
        </w:rPr>
        <w:t>».</w:t>
      </w:r>
    </w:p>
    <w:p w14:paraId="219B787A" w14:textId="77777777" w:rsidR="00FD422C" w:rsidRDefault="00FD422C" w:rsidP="00FD422C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На 2023/24 учебный год </w:t>
      </w:r>
      <w:r>
        <w:rPr>
          <w:rFonts w:cstheme="minorHAnsi"/>
          <w:color w:val="000000"/>
          <w:sz w:val="24"/>
          <w:szCs w:val="24"/>
          <w:lang w:val="ru-RU"/>
        </w:rPr>
        <w:t>лицей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заключил социальное партнерство с </w:t>
      </w:r>
      <w:r>
        <w:rPr>
          <w:rFonts w:cstheme="minorHAnsi"/>
          <w:color w:val="000000"/>
          <w:sz w:val="24"/>
          <w:szCs w:val="24"/>
          <w:lang w:val="ru-RU"/>
        </w:rPr>
        <w:t>Домом культуры «Залесный», ЦДОД «</w:t>
      </w:r>
      <w:proofErr w:type="spellStart"/>
      <w:r>
        <w:rPr>
          <w:rFonts w:cstheme="minorHAnsi"/>
          <w:color w:val="000000"/>
          <w:sz w:val="24"/>
          <w:szCs w:val="24"/>
          <w:lang w:val="ru-RU"/>
        </w:rPr>
        <w:t>Сэяхэт</w:t>
      </w:r>
      <w:proofErr w:type="spellEnd"/>
      <w:r>
        <w:rPr>
          <w:rFonts w:cstheme="minorHAnsi"/>
          <w:color w:val="000000"/>
          <w:sz w:val="24"/>
          <w:szCs w:val="24"/>
          <w:lang w:val="ru-RU"/>
        </w:rPr>
        <w:t>» и ДК «</w:t>
      </w:r>
      <w:proofErr w:type="spellStart"/>
      <w:r>
        <w:rPr>
          <w:rFonts w:cstheme="minorHAnsi"/>
          <w:color w:val="000000"/>
          <w:sz w:val="24"/>
          <w:szCs w:val="24"/>
          <w:lang w:val="ru-RU"/>
        </w:rPr>
        <w:t>Железнодородников</w:t>
      </w:r>
      <w:proofErr w:type="spellEnd"/>
      <w:r>
        <w:rPr>
          <w:rFonts w:cstheme="minorHAnsi"/>
          <w:color w:val="000000"/>
          <w:sz w:val="24"/>
          <w:szCs w:val="24"/>
          <w:lang w:val="ru-RU"/>
        </w:rPr>
        <w:t>».</w:t>
      </w:r>
    </w:p>
    <w:p w14:paraId="74887ECD" w14:textId="77777777" w:rsidR="00FD422C" w:rsidRDefault="00AE60C6" w:rsidP="00FD422C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Цель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E75877" w:rsidRPr="00E758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 №188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самосознании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пед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агогического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коллектива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: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высоконравственных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творческих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компетентных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граждан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принимающих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судьбу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Отечества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осознающих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будущее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страны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укорененных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духовных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гонационального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народа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FD422C" w:rsidRPr="00FD422C">
        <w:rPr>
          <w:rFonts w:cstheme="minorHAnsi"/>
          <w:color w:val="000000"/>
          <w:sz w:val="24"/>
          <w:szCs w:val="24"/>
          <w:lang w:val="ru-RU"/>
        </w:rPr>
        <w:t xml:space="preserve"> </w:t>
      </w:r>
    </w:p>
    <w:p w14:paraId="7B858DCB" w14:textId="77777777" w:rsidR="00FD422C" w:rsidRDefault="00FD422C" w:rsidP="00FD422C">
      <w:pPr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 наше</w:t>
      </w:r>
      <w:r>
        <w:rPr>
          <w:rFonts w:cstheme="minorHAnsi"/>
          <w:color w:val="000000"/>
          <w:sz w:val="24"/>
          <w:szCs w:val="24"/>
          <w:lang w:val="ru-RU"/>
        </w:rPr>
        <w:t>м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</w:t>
      </w:r>
      <w:r>
        <w:rPr>
          <w:rFonts w:cstheme="minorHAnsi"/>
          <w:color w:val="000000"/>
          <w:sz w:val="24"/>
          <w:szCs w:val="24"/>
          <w:lang w:val="ru-RU"/>
        </w:rPr>
        <w:t>лицее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зарождаются </w:t>
      </w: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традиции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: линейка, посвященная Дню знаний и Последнему звонку, </w:t>
      </w:r>
      <w:r>
        <w:rPr>
          <w:rFonts w:cstheme="minorHAnsi"/>
          <w:color w:val="000000"/>
          <w:sz w:val="24"/>
          <w:szCs w:val="24"/>
          <w:lang w:val="ru-RU"/>
        </w:rPr>
        <w:t xml:space="preserve">посвящение в лицеисты – для первоклассников,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день самоуправления в честь Дня учителя, новогодние огоньки, </w:t>
      </w:r>
      <w:proofErr w:type="spellStart"/>
      <w:r>
        <w:rPr>
          <w:rFonts w:cstheme="minorHAnsi"/>
          <w:color w:val="000000"/>
          <w:sz w:val="24"/>
          <w:szCs w:val="24"/>
          <w:lang w:val="ru-RU"/>
        </w:rPr>
        <w:t>Букваренок</w:t>
      </w:r>
      <w:proofErr w:type="spellEnd"/>
      <w:r>
        <w:rPr>
          <w:rFonts w:cstheme="minorHAnsi"/>
          <w:color w:val="000000"/>
          <w:sz w:val="24"/>
          <w:szCs w:val="24"/>
          <w:lang w:val="ru-RU"/>
        </w:rPr>
        <w:t xml:space="preserve">,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«Мисс </w:t>
      </w:r>
      <w:r>
        <w:rPr>
          <w:rFonts w:cstheme="minorHAnsi"/>
          <w:color w:val="000000"/>
          <w:sz w:val="24"/>
          <w:szCs w:val="24"/>
          <w:lang w:val="ru-RU"/>
        </w:rPr>
        <w:t>и Мистер Лицей</w:t>
      </w:r>
      <w:r w:rsidRPr="00BE56BD">
        <w:rPr>
          <w:rFonts w:cstheme="minorHAnsi"/>
          <w:color w:val="000000"/>
          <w:sz w:val="24"/>
          <w:szCs w:val="24"/>
          <w:lang w:val="ru-RU"/>
        </w:rPr>
        <w:t>»,</w:t>
      </w:r>
      <w:r>
        <w:rPr>
          <w:rFonts w:cstheme="minorHAnsi"/>
          <w:color w:val="000000"/>
          <w:sz w:val="24"/>
          <w:szCs w:val="24"/>
          <w:lang w:val="ru-RU"/>
        </w:rPr>
        <w:t xml:space="preserve"> «Алло, мы ищем таланты»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, «Широкая масленица», </w:t>
      </w:r>
      <w:r>
        <w:rPr>
          <w:rFonts w:cstheme="minorHAnsi"/>
          <w:color w:val="000000"/>
          <w:sz w:val="24"/>
          <w:szCs w:val="24"/>
          <w:lang w:val="ru-RU"/>
        </w:rPr>
        <w:t xml:space="preserve">тематические субботы,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мероприятия ко Дню </w:t>
      </w:r>
      <w:proofErr w:type="spellStart"/>
      <w:r w:rsidRPr="00BE56BD">
        <w:rPr>
          <w:rFonts w:cstheme="minorHAnsi"/>
          <w:color w:val="000000"/>
          <w:sz w:val="24"/>
          <w:szCs w:val="24"/>
        </w:rPr>
        <w:t>Победы</w:t>
      </w:r>
      <w:proofErr w:type="spellEnd"/>
      <w:r w:rsidRPr="00BE56BD">
        <w:rPr>
          <w:rFonts w:cstheme="minorHAnsi"/>
          <w:color w:val="000000"/>
          <w:sz w:val="24"/>
          <w:szCs w:val="24"/>
        </w:rPr>
        <w:t xml:space="preserve">. </w:t>
      </w:r>
    </w:p>
    <w:p w14:paraId="58FDF76E" w14:textId="4D9D9058" w:rsidR="00497967" w:rsidRPr="00C20AA6" w:rsidRDefault="00FD422C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B0DCA">
        <w:rPr>
          <w:rFonts w:cstheme="minorHAnsi"/>
          <w:color w:val="000000"/>
          <w:sz w:val="24"/>
          <w:szCs w:val="24"/>
          <w:lang w:val="ru-RU"/>
        </w:rPr>
        <w:t xml:space="preserve">Основные традиции воспитания в МБОУ </w:t>
      </w:r>
      <w:r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 w:rsidRPr="001B0DCA">
        <w:rPr>
          <w:rFonts w:cstheme="minorHAnsi"/>
          <w:color w:val="000000"/>
          <w:sz w:val="24"/>
          <w:szCs w:val="24"/>
          <w:lang w:val="ru-RU"/>
        </w:rPr>
        <w:t>:</w:t>
      </w:r>
    </w:p>
    <w:p w14:paraId="778F5601" w14:textId="76FD24B8" w:rsidR="00497967" w:rsidRPr="00C20AA6" w:rsidRDefault="00AE60C6" w:rsidP="00C20AA6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тержнем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годового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цикла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школьные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интеграция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оспитательных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усилий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0E35355" w14:textId="77777777" w:rsidR="00497967" w:rsidRPr="00C20AA6" w:rsidRDefault="00AE60C6" w:rsidP="00C20AA6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важной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чертой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ключевого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большинства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используемых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коллективность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процессов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коллективная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разработка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коллек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тивное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планирование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коллективное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коллективный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C00BE2B" w14:textId="7532297F" w:rsidR="00497967" w:rsidRPr="00C20AA6" w:rsidRDefault="00AE60C6" w:rsidP="00C20AA6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FD422C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создаются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такие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мере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взросления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увеличивается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роль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пассивного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наблюдателя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организатора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038C4CBE" w14:textId="77777777" w:rsidR="00497967" w:rsidRPr="00C20AA6" w:rsidRDefault="00AE60C6" w:rsidP="00C20AA6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общешкольных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отсутствует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соревновательность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поощряется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конструктивное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межвозрастное</w:t>
      </w:r>
      <w:proofErr w:type="spellEnd"/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взаимодействие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активность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868D5B0" w14:textId="29E363FD" w:rsidR="00497967" w:rsidRPr="00C20AA6" w:rsidRDefault="00AE60C6" w:rsidP="00C20AA6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D422C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ориентируются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коллективов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шк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кружков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студий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секций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детских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объединений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установление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доброжелательных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товарищеских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взаимоотношений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8DA916A" w14:textId="10565642" w:rsidR="00497967" w:rsidRDefault="00AE60C6" w:rsidP="00C20AA6">
      <w:pPr>
        <w:numPr>
          <w:ilvl w:val="0"/>
          <w:numId w:val="1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ключевой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фигурой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FD422C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реализующий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защитную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развивающую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организационную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посредническую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(</w:t>
      </w:r>
      <w:r>
        <w:rPr>
          <w:rFonts w:hAnsi="Times New Roman" w:cs="Times New Roman"/>
          <w:color w:val="000000"/>
          <w:sz w:val="24"/>
          <w:szCs w:val="24"/>
        </w:rPr>
        <w:t>в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разрешении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конфликтов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)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функции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64094621" w14:textId="0A6D3BA9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Значимые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Всероссийские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проекты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принимает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52D449C9" w14:textId="77777777" w:rsidR="00497967" w:rsidRDefault="00AE60C6" w:rsidP="00C20AA6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РДДМ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Движение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первых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351F9024" w14:textId="77777777" w:rsidR="00497967" w:rsidRDefault="00AE60C6" w:rsidP="00C20AA6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Школьный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театр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16E9930B" w14:textId="1B967007" w:rsidR="00497967" w:rsidRDefault="00AE60C6" w:rsidP="00C20AA6">
      <w:pPr>
        <w:numPr>
          <w:ilvl w:val="0"/>
          <w:numId w:val="1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Школьный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музей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755487C5" w14:textId="56446B1D" w:rsidR="00E75877" w:rsidRPr="00E75877" w:rsidRDefault="00E75877" w:rsidP="00C20AA6">
      <w:pPr>
        <w:numPr>
          <w:ilvl w:val="0"/>
          <w:numId w:val="1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Разговоры о важном</w:t>
      </w:r>
    </w:p>
    <w:p w14:paraId="19CE14F9" w14:textId="4CFFDAD7" w:rsidR="00E75877" w:rsidRDefault="00E75877" w:rsidP="00C20AA6">
      <w:pPr>
        <w:numPr>
          <w:ilvl w:val="0"/>
          <w:numId w:val="1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Орлята России</w:t>
      </w:r>
    </w:p>
    <w:p w14:paraId="19BAB7EF" w14:textId="20500E51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Традиции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ритуалы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: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еженедельная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организационная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линейка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поднятием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флага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флага РТ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="00FD422C" w:rsidRPr="00BE56BD">
        <w:rPr>
          <w:rFonts w:cstheme="minorHAnsi"/>
          <w:color w:val="000000"/>
          <w:sz w:val="24"/>
          <w:szCs w:val="24"/>
          <w:lang w:val="ru-RU"/>
        </w:rPr>
        <w:t xml:space="preserve">посвящение в </w:t>
      </w:r>
      <w:r w:rsidR="00FD422C">
        <w:rPr>
          <w:rFonts w:cstheme="minorHAnsi"/>
          <w:color w:val="000000"/>
          <w:sz w:val="24"/>
          <w:szCs w:val="24"/>
          <w:lang w:val="ru-RU"/>
        </w:rPr>
        <w:t>лицеисты</w:t>
      </w:r>
      <w:r w:rsidR="00FD422C">
        <w:rPr>
          <w:rFonts w:cstheme="minorHAnsi"/>
          <w:color w:val="000000"/>
          <w:sz w:val="24"/>
          <w:szCs w:val="24"/>
          <w:lang w:val="ru-RU"/>
        </w:rPr>
        <w:t>.</w:t>
      </w:r>
    </w:p>
    <w:p w14:paraId="260C8BDD" w14:textId="77777777" w:rsidR="00FD422C" w:rsidRPr="00BE56BD" w:rsidRDefault="00AE60C6" w:rsidP="00FD422C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Символика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E75877" w:rsidRPr="00E758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 №188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: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D422C">
        <w:rPr>
          <w:rFonts w:cstheme="minorHAnsi"/>
          <w:color w:val="000000"/>
          <w:sz w:val="24"/>
          <w:szCs w:val="24"/>
          <w:lang w:val="ru-RU"/>
        </w:rPr>
        <w:t>логотип и флаг лицея</w:t>
      </w:r>
      <w:r w:rsidR="00FD422C" w:rsidRPr="00BE56BD">
        <w:rPr>
          <w:rFonts w:cstheme="minorHAnsi"/>
          <w:color w:val="000000"/>
          <w:sz w:val="24"/>
          <w:szCs w:val="24"/>
          <w:lang w:val="ru-RU"/>
        </w:rPr>
        <w:t xml:space="preserve">. </w:t>
      </w:r>
      <w:r w:rsidR="00FD422C">
        <w:rPr>
          <w:rFonts w:cstheme="minorHAnsi"/>
          <w:color w:val="000000"/>
          <w:sz w:val="24"/>
          <w:szCs w:val="24"/>
          <w:lang w:val="ru-RU"/>
        </w:rPr>
        <w:t>Логотип лицея</w:t>
      </w:r>
      <w:r w:rsidR="00FD422C" w:rsidRPr="00BE56BD">
        <w:rPr>
          <w:rFonts w:cstheme="minorHAnsi"/>
          <w:color w:val="000000"/>
          <w:sz w:val="24"/>
          <w:szCs w:val="24"/>
          <w:lang w:val="ru-RU"/>
        </w:rPr>
        <w:t xml:space="preserve"> представляет собой </w:t>
      </w:r>
      <w:r w:rsidR="00FD422C">
        <w:rPr>
          <w:rFonts w:cstheme="minorHAnsi"/>
          <w:color w:val="000000"/>
          <w:sz w:val="24"/>
          <w:szCs w:val="24"/>
          <w:lang w:val="ru-RU"/>
        </w:rPr>
        <w:t>зеленый треугольник с листочком внутри, что символизирует инженерно-биологическое направление лицея, его экологическую направленность.</w:t>
      </w:r>
    </w:p>
    <w:p w14:paraId="4A5E7314" w14:textId="77777777" w:rsidR="00FD422C" w:rsidRPr="00BE56BD" w:rsidRDefault="00FD422C" w:rsidP="00FD422C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Флаг МБОУ </w:t>
      </w:r>
      <w:r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представляет собой прямоугольное полотнище размером 90 × 130 см, прикрепляемое к древку. Полотнище </w:t>
      </w:r>
      <w:r>
        <w:rPr>
          <w:rFonts w:cstheme="minorHAnsi"/>
          <w:color w:val="000000"/>
          <w:sz w:val="24"/>
          <w:szCs w:val="24"/>
          <w:lang w:val="ru-RU"/>
        </w:rPr>
        <w:t>белого цвета с логотипом лицея в середине.</w:t>
      </w:r>
    </w:p>
    <w:p w14:paraId="14F0CEDA" w14:textId="7524592E" w:rsidR="00497967" w:rsidRPr="00C20AA6" w:rsidRDefault="00FD422C" w:rsidP="00FD422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="00AE60C6"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E60C6"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реализует</w:t>
      </w:r>
      <w:r w:rsidR="00AE60C6"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E60C6" w:rsidRPr="00C20AA6">
        <w:rPr>
          <w:rFonts w:hAnsi="Times New Roman" w:cs="Times New Roman"/>
          <w:color w:val="000000"/>
          <w:sz w:val="24"/>
          <w:szCs w:val="24"/>
          <w:lang w:val="ru-RU"/>
        </w:rPr>
        <w:t>инно</w:t>
      </w:r>
      <w:r w:rsidR="00AE60C6" w:rsidRPr="00C20AA6">
        <w:rPr>
          <w:rFonts w:hAnsi="Times New Roman" w:cs="Times New Roman"/>
          <w:color w:val="000000"/>
          <w:sz w:val="24"/>
          <w:szCs w:val="24"/>
          <w:lang w:val="ru-RU"/>
        </w:rPr>
        <w:t>вационные</w:t>
      </w:r>
      <w:r w:rsidR="00AE60C6"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AE60C6" w:rsidRPr="00C20AA6">
        <w:rPr>
          <w:rFonts w:hAnsi="Times New Roman" w:cs="Times New Roman"/>
          <w:color w:val="000000"/>
          <w:sz w:val="24"/>
          <w:szCs w:val="24"/>
          <w:lang w:val="ru-RU"/>
        </w:rPr>
        <w:t>перспективные</w:t>
      </w:r>
      <w:r w:rsidR="00AE60C6"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E60C6"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воспитательные</w:t>
      </w:r>
      <w:r w:rsidR="00AE60C6"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AE60C6"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практики</w:t>
      </w:r>
      <w:r w:rsidR="00AE60C6"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753C386A" w14:textId="77777777" w:rsidR="00497967" w:rsidRPr="00C20AA6" w:rsidRDefault="00AE60C6" w:rsidP="00C20AA6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аучно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сфере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ученика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изучении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объекта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явления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процессов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определенной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неизвестным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такого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имодействия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создание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творческой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самоопределения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самореализации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24D35B1" w14:textId="77777777" w:rsidR="00497967" w:rsidRPr="00C20AA6" w:rsidRDefault="00AE60C6" w:rsidP="00C20AA6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Музейная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создание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путем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включения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многообразную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музея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7119275" w14:textId="77777777" w:rsidR="00497967" w:rsidRDefault="00AE60C6" w:rsidP="00C20AA6">
      <w:pPr>
        <w:numPr>
          <w:ilvl w:val="0"/>
          <w:numId w:val="1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&lt;...&gt;</w:t>
      </w:r>
    </w:p>
    <w:p w14:paraId="78DE72E6" w14:textId="77777777" w:rsidR="00A24650" w:rsidRPr="00A24650" w:rsidRDefault="00A24650" w:rsidP="00A24650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24650">
        <w:rPr>
          <w:rFonts w:cstheme="minorHAnsi"/>
          <w:color w:val="000000"/>
          <w:sz w:val="24"/>
          <w:szCs w:val="24"/>
          <w:lang w:val="ru-RU"/>
        </w:rPr>
        <w:t xml:space="preserve">Лицей организует </w:t>
      </w:r>
      <w:r w:rsidRPr="00A24650">
        <w:rPr>
          <w:rFonts w:cstheme="minorHAnsi"/>
          <w:b/>
          <w:bCs/>
          <w:color w:val="000000"/>
          <w:sz w:val="24"/>
          <w:szCs w:val="24"/>
          <w:lang w:val="ru-RU"/>
        </w:rPr>
        <w:t>вариативные курсы</w:t>
      </w:r>
      <w:r w:rsidRPr="00A24650">
        <w:rPr>
          <w:rFonts w:cstheme="minorHAnsi"/>
          <w:color w:val="000000"/>
          <w:sz w:val="24"/>
          <w:szCs w:val="24"/>
          <w:lang w:val="ru-RU"/>
        </w:rPr>
        <w:t xml:space="preserve"> экологической направленности: «Экология», «Познай себя». Также лицей реализует практику экологической направленности </w:t>
      </w:r>
      <w:r w:rsidRPr="00A24650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«Будет чисто». В рамках программы учащиеся изучают памятники природы г. Казани и его окрестностей и возможности использования этих территорий в качестве </w:t>
      </w:r>
      <w:proofErr w:type="spellStart"/>
      <w:r w:rsidRPr="00A24650">
        <w:rPr>
          <w:rFonts w:cstheme="minorHAnsi"/>
          <w:color w:val="000000"/>
          <w:sz w:val="24"/>
          <w:szCs w:val="24"/>
          <w:lang w:val="ru-RU"/>
        </w:rPr>
        <w:t>экологообразовательных</w:t>
      </w:r>
      <w:proofErr w:type="spellEnd"/>
      <w:r w:rsidRPr="00A24650">
        <w:rPr>
          <w:rFonts w:cstheme="minorHAnsi"/>
          <w:color w:val="000000"/>
          <w:sz w:val="24"/>
          <w:szCs w:val="24"/>
          <w:lang w:val="ru-RU"/>
        </w:rPr>
        <w:t xml:space="preserve"> площадок с обеспечением их сохранения. В результате участия лицея в данной практике увеличился охват детей дополнительным образованием естественно-научной направленности. Ученики принимают участие в благоустройстве популярных городских природных территорий в целях экологического просвещения горожан, а также принимают активное участие в уборке территорий в рамках проекта: «Чистые игры».</w:t>
      </w:r>
    </w:p>
    <w:p w14:paraId="66969391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роблемные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зоны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дефициты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препятствия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достижению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эффективных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результатов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:</w:t>
      </w:r>
    </w:p>
    <w:p w14:paraId="39A81990" w14:textId="155500F3" w:rsidR="00497967" w:rsidRPr="00C20AA6" w:rsidRDefault="00AE60C6" w:rsidP="00C20AA6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Сотрудничество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слабый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отклик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родительской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призыв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решению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проблем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0E974C5" w14:textId="77777777" w:rsidR="00497967" w:rsidRPr="00C20AA6" w:rsidRDefault="00AE60C6" w:rsidP="00C20AA6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Проблемы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коммуникации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руководителей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часто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заменяется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сообщениями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мессенджерах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понижает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эффективность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проблем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73159AC" w14:textId="77777777" w:rsidR="00497967" w:rsidRDefault="00AE60C6" w:rsidP="00C20AA6">
      <w:pPr>
        <w:numPr>
          <w:ilvl w:val="0"/>
          <w:numId w:val="1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&lt;...&gt;</w:t>
      </w:r>
    </w:p>
    <w:p w14:paraId="5B49E67D" w14:textId="77777777" w:rsidR="00497967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Пути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решения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вышеуказанных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проблем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3D1C27EF" w14:textId="77777777" w:rsidR="00497967" w:rsidRPr="00C20AA6" w:rsidRDefault="00AE60C6" w:rsidP="00C20AA6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Привлечение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родительской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планированию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событий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анализу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C34C7CC" w14:textId="77777777" w:rsidR="00497967" w:rsidRDefault="00AE60C6" w:rsidP="00C20AA6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Поощрение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активных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родителей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0FE1E45C" w14:textId="77777777" w:rsidR="00497967" w:rsidRPr="00C20AA6" w:rsidRDefault="00AE60C6" w:rsidP="00C20AA6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Внедрение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нестандартных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родительских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собраний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встреч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8024BA7" w14:textId="77777777" w:rsidR="00497967" w:rsidRDefault="00AE60C6" w:rsidP="00C20AA6">
      <w:pPr>
        <w:numPr>
          <w:ilvl w:val="0"/>
          <w:numId w:val="1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&lt;...&gt;</w:t>
      </w:r>
    </w:p>
    <w:p w14:paraId="3B1D2248" w14:textId="6D8D68D3" w:rsidR="00497967" w:rsidRPr="00E75877" w:rsidRDefault="00AE60C6" w:rsidP="00C20AA6">
      <w:pPr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Нормы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этикета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E75877" w:rsidRPr="00E758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 №188</w:t>
      </w:r>
      <w:r w:rsidRPr="00E758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:</w:t>
      </w:r>
    </w:p>
    <w:p w14:paraId="67B8EB1C" w14:textId="77777777" w:rsidR="00497967" w:rsidRPr="00C20AA6" w:rsidRDefault="00AE60C6" w:rsidP="00C20AA6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Соблюдай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график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посещений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приходи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15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минут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опаздывай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началу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опоздал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вежливо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извинись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спроси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войти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пройти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своему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рабочему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месту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C2091E6" w14:textId="570428F0" w:rsidR="00497967" w:rsidRPr="00C20AA6" w:rsidRDefault="00AE60C6" w:rsidP="00C20AA6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Всегда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приветствуй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чителя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одноклассников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друзей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24650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88A00A4" w14:textId="77777777" w:rsidR="00497967" w:rsidRPr="00C20AA6" w:rsidRDefault="00AE60C6" w:rsidP="00C20AA6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Следи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внешним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видом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твоя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одежда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должна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чистой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удобной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прическа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опрятной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147767B" w14:textId="77777777" w:rsidR="00497967" w:rsidRDefault="00AE60C6" w:rsidP="00C20AA6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Имей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себе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сменную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обувь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Верхнюю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одежду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оставляй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раздевалке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повесь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вешалку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Уличную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обувь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поставь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аккурат</w:t>
      </w:r>
      <w:r>
        <w:rPr>
          <w:rFonts w:hAnsi="Times New Roman" w:cs="Times New Roman"/>
          <w:color w:val="000000"/>
          <w:sz w:val="24"/>
          <w:szCs w:val="24"/>
        </w:rPr>
        <w:t>но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рядом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 вешалкой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5D9943E5" w14:textId="77777777" w:rsidR="00497967" w:rsidRPr="00C20AA6" w:rsidRDefault="00AE60C6" w:rsidP="00C20AA6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необходимое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приготовь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заранее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учебники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письменные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чертежные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принадлежности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BCE81BB" w14:textId="77777777" w:rsidR="00497967" w:rsidRPr="00C20AA6" w:rsidRDefault="00AE60C6" w:rsidP="00C20AA6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Держи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рабочее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место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следи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чистотой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парты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C53BF19" w14:textId="77777777" w:rsidR="00497967" w:rsidRPr="00C20AA6" w:rsidRDefault="00AE60C6" w:rsidP="00C20AA6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уроке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веди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тихо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разговаривай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ходи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разрешени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отключи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звук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мобильного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телефона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доставай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3D6E597" w14:textId="77777777" w:rsidR="00497967" w:rsidRPr="00C20AA6" w:rsidRDefault="00AE60C6" w:rsidP="00C20AA6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вошел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нужно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встать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приветствия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632C4F1" w14:textId="77777777" w:rsidR="00497967" w:rsidRPr="00C20AA6" w:rsidRDefault="00AE60C6" w:rsidP="00C20AA6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перебивай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одноклассника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Говори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когда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тебя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спрашивают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хочешь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спросить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подними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руку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4BA51C2" w14:textId="77777777" w:rsidR="00497967" w:rsidRDefault="00AE60C6" w:rsidP="00C20AA6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Отвечай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поставленные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вопросы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внятно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громко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уверенно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время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будь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внимательным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слушай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думай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старайся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4ADF2ADC" w14:textId="77777777" w:rsidR="00497967" w:rsidRPr="00C20AA6" w:rsidRDefault="00AE60C6" w:rsidP="00C20AA6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перемене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нужно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бегать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кричать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драться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свистеть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толкать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E7C1A47" w14:textId="77777777" w:rsidR="00497967" w:rsidRPr="00C20AA6" w:rsidRDefault="00AE60C6" w:rsidP="00C20AA6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Будь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вежливым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груби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взрослым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детям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Неприличные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слова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жесты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недопустимы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A090643" w14:textId="77777777" w:rsidR="00497967" w:rsidRPr="00C20AA6" w:rsidRDefault="00AE60C6" w:rsidP="00C20AA6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Береги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школьное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имущество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порть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742048B" w14:textId="16264A27" w:rsidR="00497967" w:rsidRDefault="00AE60C6" w:rsidP="00C20AA6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Чисто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где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мусорят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Уважай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труд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работников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A24650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7AB517EB" w14:textId="77777777" w:rsidR="00497967" w:rsidRPr="00C20AA6" w:rsidRDefault="00AE60C6" w:rsidP="00C20AA6">
      <w:pPr>
        <w:numPr>
          <w:ilvl w:val="0"/>
          <w:numId w:val="1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Помогай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младшим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стесняйся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просить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помощи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старших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06380E5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&lt;...&gt;</w:t>
      </w:r>
    </w:p>
    <w:p w14:paraId="545481AB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2.2.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Виды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формы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содержание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ельной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</w:p>
    <w:p w14:paraId="48FF6AF7" w14:textId="772513DF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Виды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разделе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запланированы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представлены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модулям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модуле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описаны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виды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определенного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Каждый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модулей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обладает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потенциалом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особыми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условиями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возможностями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E312FA0" w14:textId="77777777" w:rsidR="00A24650" w:rsidRPr="00BE56BD" w:rsidRDefault="00A24650" w:rsidP="00A24650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Воспитательная работа МБОУ </w:t>
      </w:r>
      <w:r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представлена в рамках основных (инвариантных) модулей: «Основные школьные дела», «Классное руководство», «Урочная деятельность», «Внеурочная деятельность», «Внешкольные мероприятия», «Предметно-пространственная среда», «Работа с родителями», «Самоуправление», «Профилактика и безопасность», «Социальное партнерство», «Профориентация». А также в рамках дополнительного (вариативного) модуля «Школьный музей». Модули описаны последовательно по мере уменьшения их значимости в воспитательной системе МБОУ </w:t>
      </w:r>
      <w:r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 w:rsidRPr="00BE56BD">
        <w:rPr>
          <w:rFonts w:cstheme="minorHAnsi"/>
          <w:color w:val="000000"/>
          <w:sz w:val="24"/>
          <w:szCs w:val="24"/>
          <w:lang w:val="ru-RU"/>
        </w:rPr>
        <w:t>.</w:t>
      </w:r>
    </w:p>
    <w:p w14:paraId="5C7DE2D4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«Урочная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деятельность»</w:t>
      </w:r>
    </w:p>
    <w:p w14:paraId="6473C48B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Реализация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потенциала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урочной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аудиторных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заняти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максимально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допустимой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нагрузки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предусматривает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4847E70E" w14:textId="77777777" w:rsidR="00497967" w:rsidRPr="00C20AA6" w:rsidRDefault="00AE60C6" w:rsidP="00C20AA6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максимальное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возможностей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формирования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духовно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нравственных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социокультурных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сознания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просвещения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подбор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заданий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вспомогательных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проблемных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ситуаций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обсуждений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977E6C5" w14:textId="77777777" w:rsidR="00497967" w:rsidRPr="00C20AA6" w:rsidRDefault="00AE60C6" w:rsidP="00C20AA6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включение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рабочие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курс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модулям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целевых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ориентиров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определении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задач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7DCCF82" w14:textId="77777777" w:rsidR="00497967" w:rsidRPr="00C20AA6" w:rsidRDefault="00AE60C6" w:rsidP="00C20AA6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включение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рабочие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курсов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модулей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тематики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календарным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планом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D11940E" w14:textId="77777777" w:rsidR="00497967" w:rsidRPr="00C20AA6" w:rsidRDefault="00AE60C6" w:rsidP="00C20AA6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выбор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методов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методик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технологий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оказывающих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воздействие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идеалом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задачами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целевыми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ориентирами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приоритета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669B128" w14:textId="77777777" w:rsidR="00497967" w:rsidRPr="00C20AA6" w:rsidRDefault="00AE60C6" w:rsidP="00C20AA6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привлечение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внимания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ценностному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аспекту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изучаемых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уроках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явлений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событий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инициирование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обсуждений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высказываний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мнения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выработки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изучаемым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событиям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явлениям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лицам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FBE1DBB" w14:textId="77777777" w:rsidR="00497967" w:rsidRPr="00C20AA6" w:rsidRDefault="00AE60C6" w:rsidP="00C20AA6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применение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ерактивных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интеллектуальных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стимулирующих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познавательную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мотивацию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игровых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методик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дискуссий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дающих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возможность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приобрести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опыт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ведения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конструктивного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диалога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групповой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учит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строить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действовать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кома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нде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способствует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критического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мышления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B874C61" w14:textId="77777777" w:rsidR="00497967" w:rsidRPr="00C20AA6" w:rsidRDefault="00AE60C6" w:rsidP="00C20AA6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побуждение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соблюдать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нормы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сверстниками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педагогическими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соответствующие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укладу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установление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поддержку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доброжелател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атмосферы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089D69D" w14:textId="77777777" w:rsidR="00497967" w:rsidRPr="00C20AA6" w:rsidRDefault="00AE60C6" w:rsidP="00C20AA6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наставничества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мотивированными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эрудированными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неуспевающими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одноклассниками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особыми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потребностями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дающего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значимый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опыт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сотрудничества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взаимной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помощи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2FB39C7" w14:textId="77777777" w:rsidR="00497967" w:rsidRPr="00C20AA6" w:rsidRDefault="00AE60C6" w:rsidP="00C20AA6">
      <w:pPr>
        <w:numPr>
          <w:ilvl w:val="0"/>
          <w:numId w:val="2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инициирование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поддержку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планирование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выполнение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групповых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проектов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AE43A9F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«Внеурочная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деятельность»</w:t>
      </w:r>
    </w:p>
    <w:p w14:paraId="13564A85" w14:textId="77777777" w:rsidR="00A24650" w:rsidRPr="00BE56BD" w:rsidRDefault="00A24650" w:rsidP="00A24650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занятий:</w:t>
      </w:r>
    </w:p>
    <w:p w14:paraId="70759672" w14:textId="77777777" w:rsidR="00A24650" w:rsidRPr="00BE56BD" w:rsidRDefault="00A24650" w:rsidP="00A24650">
      <w:pPr>
        <w:numPr>
          <w:ilvl w:val="0"/>
          <w:numId w:val="4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курсы, занятия патриотической, гражданско-патриотической, военно-патриотической, краеведческой, историко-культурной направленности: «Разговоры о важном», «Основы военной подготовки»;</w:t>
      </w:r>
    </w:p>
    <w:p w14:paraId="6A199437" w14:textId="77777777" w:rsidR="00A24650" w:rsidRPr="00BE56BD" w:rsidRDefault="00A24650" w:rsidP="00A24650">
      <w:pPr>
        <w:numPr>
          <w:ilvl w:val="0"/>
          <w:numId w:val="4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краеведению: «Народы и религии регионов России»;</w:t>
      </w:r>
    </w:p>
    <w:p w14:paraId="7257E51C" w14:textId="77777777" w:rsidR="00A24650" w:rsidRPr="00BE56BD" w:rsidRDefault="00A24650" w:rsidP="00A24650">
      <w:pPr>
        <w:numPr>
          <w:ilvl w:val="0"/>
          <w:numId w:val="4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курсы, занятия познавательной, научной, исследовательской, просветительской направленности: «Химические эксперименты», «Основы функциональной грамотности»;</w:t>
      </w:r>
    </w:p>
    <w:p w14:paraId="30FD48ED" w14:textId="77777777" w:rsidR="00A24650" w:rsidRPr="00BE56BD" w:rsidRDefault="00A24650" w:rsidP="00A24650">
      <w:pPr>
        <w:numPr>
          <w:ilvl w:val="0"/>
          <w:numId w:val="4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курсы, занятия экологической, природоохранной направленности «</w:t>
      </w:r>
      <w:r>
        <w:rPr>
          <w:rFonts w:cstheme="minorHAnsi"/>
          <w:color w:val="000000"/>
          <w:sz w:val="24"/>
          <w:szCs w:val="24"/>
          <w:lang w:val="ru-RU"/>
        </w:rPr>
        <w:t>Будет чисто</w:t>
      </w:r>
      <w:r w:rsidRPr="00BE56BD">
        <w:rPr>
          <w:rFonts w:cstheme="minorHAnsi"/>
          <w:color w:val="000000"/>
          <w:sz w:val="24"/>
          <w:szCs w:val="24"/>
          <w:lang w:val="ru-RU"/>
        </w:rPr>
        <w:t>»;</w:t>
      </w:r>
    </w:p>
    <w:p w14:paraId="7FE37958" w14:textId="77777777" w:rsidR="00A24650" w:rsidRPr="00BE56BD" w:rsidRDefault="00A24650" w:rsidP="00A24650">
      <w:pPr>
        <w:numPr>
          <w:ilvl w:val="0"/>
          <w:numId w:val="4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курсы, занятия в области искусств, художественного творчества разных видов и жанров: «</w:t>
      </w:r>
      <w:r>
        <w:rPr>
          <w:rFonts w:cstheme="minorHAnsi"/>
          <w:color w:val="000000"/>
          <w:sz w:val="24"/>
          <w:szCs w:val="24"/>
          <w:lang w:val="ru-RU"/>
        </w:rPr>
        <w:t>Цветные карандаши</w:t>
      </w:r>
      <w:r w:rsidRPr="00BE56BD">
        <w:rPr>
          <w:rFonts w:cstheme="minorHAnsi"/>
          <w:color w:val="000000"/>
          <w:sz w:val="24"/>
          <w:szCs w:val="24"/>
          <w:lang w:val="ru-RU"/>
        </w:rPr>
        <w:t>», «Школьный театр», «</w:t>
      </w:r>
      <w:r>
        <w:rPr>
          <w:rFonts w:cstheme="minorHAnsi"/>
          <w:color w:val="000000"/>
          <w:sz w:val="24"/>
          <w:szCs w:val="24"/>
          <w:lang w:val="ru-RU"/>
        </w:rPr>
        <w:t>Вязание</w:t>
      </w:r>
      <w:r w:rsidRPr="00BE56BD">
        <w:rPr>
          <w:rFonts w:cstheme="minorHAnsi"/>
          <w:color w:val="000000"/>
          <w:sz w:val="24"/>
          <w:szCs w:val="24"/>
          <w:lang w:val="ru-RU"/>
        </w:rPr>
        <w:t>»;</w:t>
      </w:r>
    </w:p>
    <w:p w14:paraId="54B32F96" w14:textId="77777777" w:rsidR="00A24650" w:rsidRPr="00BE56BD" w:rsidRDefault="00A24650" w:rsidP="00A24650">
      <w:pPr>
        <w:numPr>
          <w:ilvl w:val="0"/>
          <w:numId w:val="46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курсы, занятия оздоровительной и спортивной направленности: «Волейбол», «Баскетбол», «Футбол», «Рукопашный бой»</w:t>
      </w:r>
      <w:r>
        <w:rPr>
          <w:rFonts w:cstheme="minorHAnsi"/>
          <w:color w:val="000000"/>
          <w:sz w:val="24"/>
          <w:szCs w:val="24"/>
          <w:lang w:val="ru-RU"/>
        </w:rPr>
        <w:t>, «Бокс», «Настольный теннис», «Плавание», «Гимнастика», «Современные танцы»</w:t>
      </w:r>
      <w:r w:rsidRPr="00BE56BD">
        <w:rPr>
          <w:rFonts w:cstheme="minorHAnsi"/>
          <w:color w:val="000000"/>
          <w:sz w:val="24"/>
          <w:szCs w:val="24"/>
          <w:lang w:val="ru-RU"/>
        </w:rPr>
        <w:t>.</w:t>
      </w:r>
    </w:p>
    <w:p w14:paraId="01F365EC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«Классное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руководство»</w:t>
      </w:r>
    </w:p>
    <w:p w14:paraId="7199B2A0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Реализация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потенциала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руководства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особого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вида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первую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оч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ередь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задач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предусматривает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30669530" w14:textId="77777777" w:rsidR="00497967" w:rsidRPr="00C20AA6" w:rsidRDefault="00AE60C6" w:rsidP="00C20AA6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планирование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часов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целевой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тематической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A762861" w14:textId="77777777" w:rsidR="00497967" w:rsidRPr="00C20AA6" w:rsidRDefault="00AE60C6" w:rsidP="00C20AA6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инициирование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поддержку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руководителями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общешкольных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мероприятиях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оказание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необходимой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помощи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подготовке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анализе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1F7F830" w14:textId="77777777" w:rsidR="00497967" w:rsidRPr="00C20AA6" w:rsidRDefault="00AE60C6" w:rsidP="00C20AA6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интересных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полезных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позволяющих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вовлекать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потребностями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обностями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дающих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возможности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самореализации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установления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укрепления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доверительных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становления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значимым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взрослым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задающим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образцы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0F9394F" w14:textId="77777777" w:rsidR="00497967" w:rsidRPr="00C20AA6" w:rsidRDefault="00AE60C6" w:rsidP="00C20AA6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сплочение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коллектива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игры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тренинги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командообразования</w:t>
      </w:r>
      <w:proofErr w:type="spellEnd"/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внеучебные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внешкольные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ероприятия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походы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экскурсии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празднования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рождения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вечера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4184671" w14:textId="77777777" w:rsidR="00497967" w:rsidRPr="00C20AA6" w:rsidRDefault="00AE60C6" w:rsidP="00C20AA6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выработку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выработке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таких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253467A" w14:textId="77777777" w:rsidR="00497967" w:rsidRPr="00C20AA6" w:rsidRDefault="00AE60C6" w:rsidP="00C20AA6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путем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наблюдения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специально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создаваемых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ситуациях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играх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беседах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нравственным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проблемам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наблюдения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сверяются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бесед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психологом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FC37F9A" w14:textId="77777777" w:rsidR="00497967" w:rsidRPr="00C20AA6" w:rsidRDefault="00AE60C6" w:rsidP="00C20AA6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доверительное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поддержку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решении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проблем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налаживание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взаимоотношений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одноклассниками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повышение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успеваемости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поиск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проблем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коррекцию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беседы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индивидуально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вместе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другими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A030326" w14:textId="77777777" w:rsidR="00497967" w:rsidRPr="00C20AA6" w:rsidRDefault="00AE60C6" w:rsidP="00C20AA6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индивидуальную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ведению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они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фиксируют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творческие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спортивные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09C983A" w14:textId="77777777" w:rsidR="00497967" w:rsidRPr="00C20AA6" w:rsidRDefault="00AE60C6" w:rsidP="00C20AA6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регулярные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сультации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предметниками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единства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предупреждение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разрешение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конфликтов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288D797" w14:textId="77777777" w:rsidR="00497967" w:rsidRPr="00C20AA6" w:rsidRDefault="00AE60C6" w:rsidP="00C20AA6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советов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конкретных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роблем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интеграции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влияния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привлечение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предметников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дающих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возможность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лучше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узнавать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понимать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общаясь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наблюдая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внеучебной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обстановке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участвова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родительских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собраниях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6C3929F" w14:textId="77777777" w:rsidR="00497967" w:rsidRPr="00C20AA6" w:rsidRDefault="00AE60C6" w:rsidP="00C20AA6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регулярных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родительских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собраний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информирование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успехах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проблемах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положении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помощь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членам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семьи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администрацией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7DCC4A3" w14:textId="77777777" w:rsidR="00497967" w:rsidRPr="00C20AA6" w:rsidRDefault="00AE60C6" w:rsidP="00C20AA6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создание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комитета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участвующего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решении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вопросов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B708A30" w14:textId="77777777" w:rsidR="00497967" w:rsidRPr="00C20AA6" w:rsidRDefault="00AE60C6" w:rsidP="00C20AA6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привлечение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7723FA3" w14:textId="77777777" w:rsidR="00497967" w:rsidRPr="00C20AA6" w:rsidRDefault="00AE60C6" w:rsidP="00C20AA6">
      <w:pPr>
        <w:numPr>
          <w:ilvl w:val="0"/>
          <w:numId w:val="2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праздников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конкурсов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соревнований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5000EC7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Модуль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«Основные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школьные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дела»</w:t>
      </w:r>
    </w:p>
    <w:p w14:paraId="4E43DBD5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Реализация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воспитательног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потенциала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школьных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предусматривает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1C5557AB" w14:textId="77777777" w:rsidR="00497967" w:rsidRPr="00C20AA6" w:rsidRDefault="00AE60C6" w:rsidP="00C20AA6">
      <w:pPr>
        <w:numPr>
          <w:ilvl w:val="0"/>
          <w:numId w:val="2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общешкольные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праздники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ежегодные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творческие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театрализованные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музыкальные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литературные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связанные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общероссийскими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региональными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праздниками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памятными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датами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участвуют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110F412" w14:textId="77777777" w:rsidR="00497967" w:rsidRPr="00C20AA6" w:rsidRDefault="00AE60C6" w:rsidP="00C20AA6">
      <w:pPr>
        <w:numPr>
          <w:ilvl w:val="0"/>
          <w:numId w:val="2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всероссийских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акциях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посвященных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значимым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событиям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мире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2700BD0" w14:textId="77777777" w:rsidR="00497967" w:rsidRPr="00C20AA6" w:rsidRDefault="00AE60C6" w:rsidP="00C20AA6">
      <w:pPr>
        <w:numPr>
          <w:ilvl w:val="0"/>
          <w:numId w:val="2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торжественные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связанные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завершением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переходом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следующий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символизирующие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приобретение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новых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статусов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F820A06" w14:textId="77777777" w:rsidR="00497967" w:rsidRPr="00C20AA6" w:rsidRDefault="00AE60C6" w:rsidP="00C20AA6">
      <w:pPr>
        <w:numPr>
          <w:ilvl w:val="0"/>
          <w:numId w:val="2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церемонии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награждения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периода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конкурсах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соревнованиях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олимпиадах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вклад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местности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AC74B64" w14:textId="77777777" w:rsidR="00497967" w:rsidRPr="00C20AA6" w:rsidRDefault="00AE60C6" w:rsidP="00C20AA6">
      <w:pPr>
        <w:numPr>
          <w:ilvl w:val="0"/>
          <w:numId w:val="2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проекты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разрабатываемые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реализуемые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педагогическими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партнеров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комплексы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благотворительной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экологической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риотической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трудовой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AA4128C" w14:textId="77777777" w:rsidR="00497967" w:rsidRPr="00C20AA6" w:rsidRDefault="00AE60C6" w:rsidP="00C20AA6">
      <w:pPr>
        <w:numPr>
          <w:ilvl w:val="0"/>
          <w:numId w:val="2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проводимые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населенного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пункта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организуемые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семьями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праздники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фестивали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связи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памятными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датами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значимыми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событиями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населенного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пункта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36848D2" w14:textId="77777777" w:rsidR="00497967" w:rsidRPr="00C20AA6" w:rsidRDefault="00AE60C6" w:rsidP="00C20AA6">
      <w:pPr>
        <w:numPr>
          <w:ilvl w:val="0"/>
          <w:numId w:val="2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овозрастные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сборы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многодневные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выездные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события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включающие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комплекс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коллективных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творческих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гражданской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патриотической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историко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краеведческой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экологической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трудовой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спортивно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оздоровительной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2BE7077" w14:textId="77777777" w:rsidR="00497967" w:rsidRPr="00C20AA6" w:rsidRDefault="00AE60C6" w:rsidP="00C20AA6">
      <w:pPr>
        <w:numPr>
          <w:ilvl w:val="0"/>
          <w:numId w:val="2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вовлечение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возможно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школьные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ролях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сценаристов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постановщиков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исполнителей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корреспондентов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ведущих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декораторов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музыкальных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редакторов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ответственных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костюмы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оборудование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приглашение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встречу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помощь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ющимся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освоении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навыков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подготовки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общешкольных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EED4658" w14:textId="77777777" w:rsidR="00497967" w:rsidRPr="00C20AA6" w:rsidRDefault="00AE60C6" w:rsidP="00C20AA6">
      <w:pPr>
        <w:numPr>
          <w:ilvl w:val="0"/>
          <w:numId w:val="2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наблюдение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ситуациях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подготовки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школьных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возрастов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другими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взрослыми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FB071E3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«Школьный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музей»</w:t>
      </w:r>
    </w:p>
    <w:p w14:paraId="0F0DFC17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Реализация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потенциала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музея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предусматривает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268CC40A" w14:textId="77777777" w:rsidR="00497967" w:rsidRPr="00C20AA6" w:rsidRDefault="00AE60C6" w:rsidP="00C20AA6">
      <w:pPr>
        <w:numPr>
          <w:ilvl w:val="0"/>
          <w:numId w:val="2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индивидуальном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проектно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изучению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охране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популяризации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историко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природного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наследия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края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краеведения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музейного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1498AA1" w14:textId="77777777" w:rsidR="00497967" w:rsidRPr="00C20AA6" w:rsidRDefault="00AE60C6" w:rsidP="00C20AA6">
      <w:pPr>
        <w:numPr>
          <w:ilvl w:val="0"/>
          <w:numId w:val="2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музейных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подготовку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междисциплинарных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интегрированных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трансформированном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пространстве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подготовк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часов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базе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музея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использованием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музея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D57F18A" w14:textId="10CBF5CA" w:rsidR="00497967" w:rsidRPr="00C20AA6" w:rsidRDefault="00AE60C6" w:rsidP="00C20AA6">
      <w:pPr>
        <w:numPr>
          <w:ilvl w:val="0"/>
          <w:numId w:val="2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школьном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мужества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посвященных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памятным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датам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города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региона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1DA3E09" w14:textId="77777777" w:rsidR="00497967" w:rsidRPr="00C20AA6" w:rsidRDefault="00AE60C6" w:rsidP="00C20AA6">
      <w:pPr>
        <w:numPr>
          <w:ilvl w:val="0"/>
          <w:numId w:val="2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внешкольном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посвященных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памятным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датам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конкурсах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уровней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размещение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экспозиции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музея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площадке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Музея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Победы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онлайн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экскурсии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C8AAAE0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«Внешкольные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мероприя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тия»</w:t>
      </w:r>
    </w:p>
    <w:p w14:paraId="0ECA116B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Реализация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потенциала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внешкольных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предусматривает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790AF8A1" w14:textId="77777777" w:rsidR="00497967" w:rsidRPr="00C20AA6" w:rsidRDefault="00AE60C6" w:rsidP="00C20AA6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внешкольные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организуемые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партнерами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4F1329F" w14:textId="77777777" w:rsidR="00497967" w:rsidRPr="00C20AA6" w:rsidRDefault="00AE60C6" w:rsidP="00C20AA6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внешкольные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тематические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организуемые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изучаемым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курсам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модулям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42FDA9A" w14:textId="77777777" w:rsidR="00497967" w:rsidRPr="00C20AA6" w:rsidRDefault="00AE60C6" w:rsidP="00C20AA6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экскурсии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походы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выходного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музей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картинную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галерею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технопарк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предприятие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организуемые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руководит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законными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привлечением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планированию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AE1FB71" w14:textId="77777777" w:rsidR="00497967" w:rsidRPr="00C20AA6" w:rsidRDefault="00AE60C6" w:rsidP="00C20AA6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литературные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исторические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экологические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походы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экскурсии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экспедиции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слеты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зуемые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педагогическими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законными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изучения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историко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событий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биографий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проживавших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этой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местности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поэтов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писателей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науки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природных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историко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ландшафтов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флоры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фауны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.;</w:t>
      </w:r>
    </w:p>
    <w:p w14:paraId="2A78126B" w14:textId="77777777" w:rsidR="00497967" w:rsidRPr="00C20AA6" w:rsidRDefault="00AE60C6" w:rsidP="00C20AA6">
      <w:pPr>
        <w:numPr>
          <w:ilvl w:val="0"/>
          <w:numId w:val="2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выездные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события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включающие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комплекс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коллективных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творческих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процессе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складывается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детско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взрослая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характеризующаяся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доверительными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взаимоотношениями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ответственным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атмосферой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эмоционально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психологического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комфорта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B6749B8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«Организация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предметно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пространственной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среды»</w:t>
      </w:r>
    </w:p>
    <w:p w14:paraId="2483F030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Реализация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потенциала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предметно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пространственной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среды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предусматривает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угих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созданию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поддержанию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использованию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процессе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74A21AD4" w14:textId="77777777" w:rsidR="00497967" w:rsidRPr="00C20AA6" w:rsidRDefault="00AE60C6" w:rsidP="00C20AA6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оформление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внешнего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вида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здания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фасада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холла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входе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государственной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символикой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субъекта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муниципального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флаг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герб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изображениями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символики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государства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периоды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тысячелетней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символики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региона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9EC3C77" w14:textId="77777777" w:rsidR="00497967" w:rsidRPr="00C20AA6" w:rsidRDefault="00AE60C6" w:rsidP="00C20AA6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организацию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церемоний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поднятия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спуска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6D8680A" w14:textId="77777777" w:rsidR="00497967" w:rsidRPr="00C20AA6" w:rsidRDefault="00AE60C6" w:rsidP="00C20AA6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размещение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карт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регионов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муниципальных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современных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точных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стилизованных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географических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природных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культурологических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художественно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оформленных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материалами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подготовленными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изображениями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значимых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объектов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местности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региона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памятных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гражданских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народных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религиозных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почитания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портретов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выдающихся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государственных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науки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производства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героев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защитников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Отечества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71C140E" w14:textId="77777777" w:rsidR="00497967" w:rsidRPr="00C20AA6" w:rsidRDefault="00AE60C6" w:rsidP="00C20AA6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изготовление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размещение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обновление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художественных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изображений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символических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живописных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фотографических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интерактивных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аудио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видео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природы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региона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местности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традиционной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ыта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духовной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народов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B3A67C8" w14:textId="77777777" w:rsidR="00497967" w:rsidRPr="00C20AA6" w:rsidRDefault="00AE60C6" w:rsidP="00C20AA6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поддержание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звукового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пространства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позитивной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духовно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нравственной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гражданско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патриотической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звонки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мелодии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музыка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информационные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сообщения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исполнение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гимна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AAC1F86" w14:textId="77777777" w:rsidR="00497967" w:rsidRPr="00C20AA6" w:rsidRDefault="00AE60C6" w:rsidP="00C20AA6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разработку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оформление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поддержание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процессе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«мест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гражданского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почитания»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носит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имя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выдающегося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героя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защитника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Отечества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помещениях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прилегающей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общественно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гражданского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почитания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событий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истории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мемориалов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воинской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славы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памятников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памятных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досок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842368B" w14:textId="77777777" w:rsidR="00497967" w:rsidRPr="00C20AA6" w:rsidRDefault="00AE60C6" w:rsidP="00C20AA6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оформление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обновление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«ме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новостей»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стендов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помещениях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холл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первого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этажа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рекреации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содержащих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доступной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привлекательной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новостную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позитивного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гражданско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патриотического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духовно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нравственного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фотоотчеты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интересных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событиях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поздравления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.;</w:t>
      </w:r>
    </w:p>
    <w:p w14:paraId="3F332453" w14:textId="77777777" w:rsidR="00497967" w:rsidRPr="00C20AA6" w:rsidRDefault="00AE60C6" w:rsidP="00C20AA6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разработку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популяризацию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символики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эмблема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флаг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логотип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элементы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костюма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используемой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повседневно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торжественные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моменты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80555FA" w14:textId="77777777" w:rsidR="00497967" w:rsidRPr="00C20AA6" w:rsidRDefault="00AE60C6" w:rsidP="00C20AA6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подготовку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размещение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регулярно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еняемых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экспозиций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творческих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областях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демонстрирующих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способности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знакомящих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FC018C8" w14:textId="77777777" w:rsidR="00497967" w:rsidRPr="00C20AA6" w:rsidRDefault="00AE60C6" w:rsidP="00C20AA6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поддержание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эстетического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вида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благоустройство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помещений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доступных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безоп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асных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рекреационных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зон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озеленение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7839D01" w14:textId="77777777" w:rsidR="00497967" w:rsidRPr="00C20AA6" w:rsidRDefault="00AE60C6" w:rsidP="00C20AA6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разработку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оформление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поддержание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игровых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пространств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спортивных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игровых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площадок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зон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активного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тихого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отдыха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F2AFC04" w14:textId="77777777" w:rsidR="00497967" w:rsidRPr="00C20AA6" w:rsidRDefault="00AE60C6" w:rsidP="00C20AA6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создание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поддержание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вестибюле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блиотеке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стеллажей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свободного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книгообмена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выставлять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книги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брать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чтения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F12F853" w14:textId="77777777" w:rsidR="00497967" w:rsidRPr="00C20AA6" w:rsidRDefault="00AE60C6" w:rsidP="00C20AA6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руководителей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вместе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благоустройству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оформлению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школьных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аудиторий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пришкольной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5CD5DF2" w14:textId="77777777" w:rsidR="00497967" w:rsidRPr="00C20AA6" w:rsidRDefault="00AE60C6" w:rsidP="00C20AA6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разработку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оформление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пространств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значимых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событий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праздников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церемоний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торжественных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линеек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творческих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вечеров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событийный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дизайн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4299E5EE" w14:textId="77777777" w:rsidR="00497967" w:rsidRPr="00C20AA6" w:rsidRDefault="00AE60C6" w:rsidP="00C20AA6">
      <w:pPr>
        <w:numPr>
          <w:ilvl w:val="0"/>
          <w:numId w:val="2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азработку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обновление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стендов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плакатов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инсталляций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акцентирующих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внимание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важных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ценностях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правилах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укладе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актуальных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вопросах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516AD36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етно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пространственная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среда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максимально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доступная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особыми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потребностями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1FFAA9C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«Взаимодействие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родителями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законными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представителями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)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»</w:t>
      </w:r>
    </w:p>
    <w:p w14:paraId="78411323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Реализация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потенциала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взаимодействия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онными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предусматривает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73881847" w14:textId="77777777" w:rsidR="00497967" w:rsidRPr="00C20AA6" w:rsidRDefault="00AE60C6" w:rsidP="00C20AA6">
      <w:pPr>
        <w:numPr>
          <w:ilvl w:val="0"/>
          <w:numId w:val="2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создание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сообщества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комитета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участвующих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обсуждении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решении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вопросов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сообщества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управляющем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совете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71851A8" w14:textId="77777777" w:rsidR="00497967" w:rsidRPr="00C20AA6" w:rsidRDefault="00AE60C6" w:rsidP="00C20AA6">
      <w:pPr>
        <w:numPr>
          <w:ilvl w:val="0"/>
          <w:numId w:val="2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тематические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родительские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собрания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общешкольные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родительские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собрания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взаимо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B01693C" w14:textId="77777777" w:rsidR="00497967" w:rsidRPr="00C20AA6" w:rsidRDefault="00AE60C6" w:rsidP="00C20AA6">
      <w:pPr>
        <w:numPr>
          <w:ilvl w:val="0"/>
          <w:numId w:val="2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родительские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дни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посещать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внеурочные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02ED60C" w14:textId="77777777" w:rsidR="00497967" w:rsidRPr="00C20AA6" w:rsidRDefault="00AE60C6" w:rsidP="00C20AA6">
      <w:pPr>
        <w:numPr>
          <w:ilvl w:val="0"/>
          <w:numId w:val="2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семейных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клубов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родительских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гостиных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предоставляющих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площадку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досуга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обсуждением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актуальных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вопросов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FD66D7E" w14:textId="77777777" w:rsidR="00497967" w:rsidRPr="00C20AA6" w:rsidRDefault="00AE60C6" w:rsidP="00C20AA6">
      <w:pPr>
        <w:numPr>
          <w:ilvl w:val="0"/>
          <w:numId w:val="2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тематических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собраний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инициативе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получать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советы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консультации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пси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хологов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врачей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служителей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российских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религий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обмениваться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опытом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0333A2A" w14:textId="77777777" w:rsidR="00497967" w:rsidRPr="00C20AA6" w:rsidRDefault="00AE60C6" w:rsidP="00C20AA6">
      <w:pPr>
        <w:numPr>
          <w:ilvl w:val="0"/>
          <w:numId w:val="2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родительские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форумы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официальном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информационно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коммуникационной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сообщества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обсуждаются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интересующие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вопросы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согласуется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84B2A5C" w14:textId="77777777" w:rsidR="00497967" w:rsidRPr="00C20AA6" w:rsidRDefault="00AE60C6" w:rsidP="00C20AA6">
      <w:pPr>
        <w:numPr>
          <w:ilvl w:val="0"/>
          <w:numId w:val="2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консилиумах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случаях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предусмотренных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нормативными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документами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консилиуме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порядком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привлечения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56A4E1BD" w14:textId="77777777" w:rsidR="00497967" w:rsidRPr="00C20AA6" w:rsidRDefault="00AE60C6" w:rsidP="00C20AA6">
      <w:pPr>
        <w:numPr>
          <w:ilvl w:val="0"/>
          <w:numId w:val="2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привлечение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подготовке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общешкольных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E74F318" w14:textId="77777777" w:rsidR="00497967" w:rsidRPr="00C20AA6" w:rsidRDefault="00AE60C6" w:rsidP="00C20AA6">
      <w:pPr>
        <w:numPr>
          <w:ilvl w:val="0"/>
          <w:numId w:val="2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целевое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взаимодействие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законными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тавителями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сирот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оставшихся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попечения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приемных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79E949E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«Самоуправление»</w:t>
      </w:r>
    </w:p>
    <w:p w14:paraId="59B85461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Реализация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потенциала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предусматривает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0F89E50F" w14:textId="77777777" w:rsidR="00497967" w:rsidRPr="00C20AA6" w:rsidRDefault="00AE60C6" w:rsidP="00C20AA6">
      <w:pPr>
        <w:numPr>
          <w:ilvl w:val="0"/>
          <w:numId w:val="2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организацию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ученичес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избранных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8251F6E" w14:textId="77777777" w:rsidR="00497967" w:rsidRPr="00C20AA6" w:rsidRDefault="00AE60C6" w:rsidP="00C20AA6">
      <w:pPr>
        <w:numPr>
          <w:ilvl w:val="0"/>
          <w:numId w:val="2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представление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интересов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процессе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3339488" w14:textId="77777777" w:rsidR="00497967" w:rsidRPr="00C20AA6" w:rsidRDefault="00AE60C6" w:rsidP="00C20AA6">
      <w:pPr>
        <w:numPr>
          <w:ilvl w:val="0"/>
          <w:numId w:val="2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защиту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интересов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CD5E983" w14:textId="77777777" w:rsidR="00497967" w:rsidRPr="00C20AA6" w:rsidRDefault="00AE60C6" w:rsidP="00C20AA6">
      <w:pPr>
        <w:numPr>
          <w:ilvl w:val="0"/>
          <w:numId w:val="2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разработке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обсуждении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календарного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плана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анализе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56C4B10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«Профилактика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безопасность»</w:t>
      </w:r>
    </w:p>
    <w:p w14:paraId="06889B21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Реализация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потенциала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профилактической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формирования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поддержки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безопасной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комфортной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среды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предусматривае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41B3ED32" w14:textId="77777777" w:rsidR="00497967" w:rsidRPr="00C20AA6" w:rsidRDefault="00AE60C6" w:rsidP="00C20AA6">
      <w:pPr>
        <w:numPr>
          <w:ilvl w:val="0"/>
          <w:numId w:val="2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коллектива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созданию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эффективной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профилактической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среды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жизнедеятельности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успешной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E9F7773" w14:textId="77777777" w:rsidR="00497967" w:rsidRPr="00C20AA6" w:rsidRDefault="00AE60C6" w:rsidP="00C20AA6">
      <w:pPr>
        <w:numPr>
          <w:ilvl w:val="0"/>
          <w:numId w:val="2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исследований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монито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ринга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угроз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ресурсов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выделение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сопровождение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риска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направлениям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агрессивное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зависимости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.);</w:t>
      </w:r>
    </w:p>
    <w:p w14:paraId="36B639EA" w14:textId="77777777" w:rsidR="00497967" w:rsidRPr="00C20AA6" w:rsidRDefault="00AE60C6" w:rsidP="00C20AA6">
      <w:pPr>
        <w:numPr>
          <w:ilvl w:val="0"/>
          <w:numId w:val="2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коррекционно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щимся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риска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силами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коллектива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привлечением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сторонних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специалистов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психологов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конфликтологов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коррекционных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служб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правоохранительных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опеки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.);</w:t>
      </w:r>
    </w:p>
    <w:p w14:paraId="07D89643" w14:textId="77777777" w:rsidR="00497967" w:rsidRPr="00C20AA6" w:rsidRDefault="00AE60C6" w:rsidP="00C20AA6">
      <w:pPr>
        <w:numPr>
          <w:ilvl w:val="0"/>
          <w:numId w:val="2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разработку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профилактически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девиантными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окружением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межведомственного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взаимодействия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B092A0F" w14:textId="77777777" w:rsidR="00497967" w:rsidRPr="00C20AA6" w:rsidRDefault="00AE60C6" w:rsidP="00C20AA6">
      <w:pPr>
        <w:numPr>
          <w:ilvl w:val="0"/>
          <w:numId w:val="2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вовлечение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проекты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природных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рисков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социокультурном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окружении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партнерами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антинаркотические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антиалкогольные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против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курения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вовлечения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деструктивные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детские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молодежные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объединения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субкультуры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сетях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цифровой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среде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транспорте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воде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дорожного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движения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противопожарной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антитеррористической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антиэкстремистской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гражданской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обороне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.);</w:t>
      </w:r>
    </w:p>
    <w:p w14:paraId="499F513F" w14:textId="77777777" w:rsidR="00497967" w:rsidRPr="00C20AA6" w:rsidRDefault="00AE60C6" w:rsidP="00C20AA6">
      <w:pPr>
        <w:numPr>
          <w:ilvl w:val="0"/>
          <w:numId w:val="2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превентивной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сценариями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одобряемого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навыков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саморефлексии</w:t>
      </w:r>
      <w:proofErr w:type="spellEnd"/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самоконтроля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устойчивости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негативным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воздействиям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групповому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давлению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FFCC8E1" w14:textId="77777777" w:rsidR="00497967" w:rsidRPr="00C20AA6" w:rsidRDefault="00AE60C6" w:rsidP="00C20AA6">
      <w:pPr>
        <w:numPr>
          <w:ilvl w:val="0"/>
          <w:numId w:val="2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профилактику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правонарушений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девиаций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посредством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альтер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нативной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девиантному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познания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путешествия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испытания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походы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спорт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значимого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творчества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религиозно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духовной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благотворительной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художественной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.);</w:t>
      </w:r>
    </w:p>
    <w:p w14:paraId="1FB36EA1" w14:textId="77777777" w:rsidR="00497967" w:rsidRPr="00C20AA6" w:rsidRDefault="00AE60C6" w:rsidP="00C20AA6">
      <w:pPr>
        <w:numPr>
          <w:ilvl w:val="0"/>
          <w:numId w:val="2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предупреждение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профилактику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целенаправленную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случаях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появления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расширения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влияния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маргинальных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оставивших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криминальной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агрессивным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поведением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.);</w:t>
      </w:r>
    </w:p>
    <w:p w14:paraId="41A7D8F3" w14:textId="77777777" w:rsidR="00497967" w:rsidRPr="00C20AA6" w:rsidRDefault="00AE60C6" w:rsidP="00C20AA6">
      <w:pPr>
        <w:numPr>
          <w:ilvl w:val="0"/>
          <w:numId w:val="2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профилактику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расширения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требующих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специальной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поддержки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сопровождения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слабоуспевающие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запущенные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неадаптированные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мигранты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ОВЗ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.).</w:t>
      </w:r>
    </w:p>
    <w:p w14:paraId="5F3AC089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«Социальное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партнерство»</w:t>
      </w:r>
    </w:p>
    <w:p w14:paraId="6BF934F0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Реализация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енциала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партнерства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предусматривает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5270CDFA" w14:textId="77777777" w:rsidR="00497967" w:rsidRPr="00C20AA6" w:rsidRDefault="00AE60C6" w:rsidP="00C20AA6">
      <w:pPr>
        <w:numPr>
          <w:ilvl w:val="0"/>
          <w:numId w:val="3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партнеров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договорами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сотрудничестве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календарного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плана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дни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открытых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дверей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государственные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региональные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школьные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праздники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торжественные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.);</w:t>
      </w:r>
    </w:p>
    <w:p w14:paraId="4C9AD426" w14:textId="77777777" w:rsidR="00497967" w:rsidRPr="00C20AA6" w:rsidRDefault="00AE60C6" w:rsidP="00C20AA6">
      <w:pPr>
        <w:numPr>
          <w:ilvl w:val="0"/>
          <w:numId w:val="3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партнеров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внеурочных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внешкольных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соответствующей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тематической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AC997F5" w14:textId="77777777" w:rsidR="00497967" w:rsidRPr="00C20AA6" w:rsidRDefault="00AE60C6" w:rsidP="00C20AA6">
      <w:pPr>
        <w:numPr>
          <w:ilvl w:val="0"/>
          <w:numId w:val="3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базе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партнеров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внешкольных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акций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2D79042" w14:textId="77777777" w:rsidR="00497967" w:rsidRPr="00C20AA6" w:rsidRDefault="00AE60C6" w:rsidP="00C20AA6">
      <w:pPr>
        <w:numPr>
          <w:ilvl w:val="0"/>
          <w:numId w:val="3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открытых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дискуссионных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площадок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детских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родительских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партнеров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обсуждений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актуальных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проблем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касающихся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муниципального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региона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страны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2C6105D" w14:textId="77777777" w:rsidR="00497967" w:rsidRPr="00C20AA6" w:rsidRDefault="00AE60C6" w:rsidP="00C20AA6">
      <w:pPr>
        <w:numPr>
          <w:ilvl w:val="0"/>
          <w:numId w:val="3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реализация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проектов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разрабатываемых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партн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ерами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благотворительной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экологической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патриотической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трудовой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ориентированных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преобразование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окружающего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социума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позитивное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воздействие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окружение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36E9833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«Профориентация»</w:t>
      </w:r>
    </w:p>
    <w:p w14:paraId="74D1C340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Реализация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потенциала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предусматривает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2E3C6FA7" w14:textId="77777777" w:rsidR="00497967" w:rsidRPr="00C20AA6" w:rsidRDefault="00AE60C6" w:rsidP="00C20AA6">
      <w:pPr>
        <w:numPr>
          <w:ilvl w:val="0"/>
          <w:numId w:val="3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циклов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часов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подготовку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осознанному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планированию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профессиональног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будущего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F9427D1" w14:textId="77777777" w:rsidR="00497967" w:rsidRPr="00C20AA6" w:rsidRDefault="00AE60C6" w:rsidP="00C20AA6">
      <w:pPr>
        <w:numPr>
          <w:ilvl w:val="0"/>
          <w:numId w:val="3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игры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игры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симуляции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деловые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игры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квесты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кейсы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расширяющие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способах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выбора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особенностях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условиях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1C86813" w14:textId="77777777" w:rsidR="00497967" w:rsidRPr="00C20AA6" w:rsidRDefault="00AE60C6" w:rsidP="00C20AA6">
      <w:pPr>
        <w:numPr>
          <w:ilvl w:val="0"/>
          <w:numId w:val="3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экскурсии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предприятия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дающие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нача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льные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существующих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условиях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04D7101" w14:textId="77777777" w:rsidR="00497967" w:rsidRPr="00C20AA6" w:rsidRDefault="00AE60C6" w:rsidP="00C20AA6">
      <w:pPr>
        <w:numPr>
          <w:ilvl w:val="0"/>
          <w:numId w:val="3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посещение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выставок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ярмарок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тематических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парков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лагерей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открытых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дверей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высшего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5F4ED83" w14:textId="77777777" w:rsidR="00497967" w:rsidRPr="00C20AA6" w:rsidRDefault="00AE60C6" w:rsidP="00C20AA6">
      <w:pPr>
        <w:numPr>
          <w:ilvl w:val="0"/>
          <w:numId w:val="3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организа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базе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лагеря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смен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экспертов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области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профориентации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где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познакомиться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получить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представление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специфике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попробовать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силы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соответствующие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навыки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0486C45" w14:textId="77777777" w:rsidR="00497967" w:rsidRPr="00C20AA6" w:rsidRDefault="00AE60C6" w:rsidP="00C20AA6">
      <w:pPr>
        <w:numPr>
          <w:ilvl w:val="0"/>
          <w:numId w:val="3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ресурсов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посвященных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выбору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прохождение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онлайн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тестирования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онлайн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курсов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интересующим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направлениям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сионального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56E56F4" w14:textId="77777777" w:rsidR="00497967" w:rsidRPr="00C20AA6" w:rsidRDefault="00AE60C6" w:rsidP="00C20AA6">
      <w:pPr>
        <w:numPr>
          <w:ilvl w:val="0"/>
          <w:numId w:val="3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всероссийских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проектов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50A97D8" w14:textId="77777777" w:rsidR="00497967" w:rsidRPr="00C20AA6" w:rsidRDefault="00AE60C6" w:rsidP="00C20AA6">
      <w:pPr>
        <w:numPr>
          <w:ilvl w:val="0"/>
          <w:numId w:val="3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индивидуальное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консультирование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психологом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склонностей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способностей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иметь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значение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выборе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будущей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2702511" w14:textId="77777777" w:rsidR="00497967" w:rsidRPr="00C20AA6" w:rsidRDefault="00AE60C6" w:rsidP="00C20AA6">
      <w:pPr>
        <w:numPr>
          <w:ilvl w:val="0"/>
          <w:numId w:val="3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освоение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профессии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курсов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включенных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обязательную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часть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компонента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урочной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дополнительного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34AD0B8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&lt;...&gt;</w:t>
      </w:r>
    </w:p>
    <w:p w14:paraId="483610FD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Организационный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раздел</w:t>
      </w:r>
    </w:p>
    <w:p w14:paraId="5D369433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3.1.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Кадровое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обеспечение</w:t>
      </w:r>
    </w:p>
    <w:p w14:paraId="11E03DA6" w14:textId="68C20149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данном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подразделе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представлены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разделению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функционала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связанного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анированием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обеспечением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реализацией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сфере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сопровождения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ОВЗ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категорий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привлечению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специалистов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правоохранительных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.).</w:t>
      </w:r>
    </w:p>
    <w:p w14:paraId="62A9C9F7" w14:textId="70B0E4AC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процесс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обеспечивают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специалисты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26B5FF92" w14:textId="77777777" w:rsidR="00497967" w:rsidRPr="00C20AA6" w:rsidRDefault="00AE60C6" w:rsidP="00C20AA6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заместитель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F1A3AAA" w14:textId="77777777" w:rsidR="00497967" w:rsidRPr="00C20AA6" w:rsidRDefault="00AE60C6" w:rsidP="00C20AA6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советник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взаимодействию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детскими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общественными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C494F32" w14:textId="77777777" w:rsidR="00497967" w:rsidRDefault="00AE60C6" w:rsidP="00C20AA6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организатор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436FF6EC" w14:textId="77777777" w:rsidR="00497967" w:rsidRDefault="00AE60C6" w:rsidP="00C20AA6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классные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руководители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96099B2" w14:textId="77777777" w:rsidR="00497967" w:rsidRDefault="00AE60C6" w:rsidP="00C20AA6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педагоги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психологи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49F512F6" w14:textId="77777777" w:rsidR="00497967" w:rsidRDefault="00AE60C6" w:rsidP="00C20AA6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социальный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педагог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59E54447" w14:textId="77777777" w:rsidR="00497967" w:rsidRDefault="00AE60C6" w:rsidP="00C20AA6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педагог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логопед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4B793A9F" w14:textId="77777777" w:rsidR="00497967" w:rsidRDefault="00AE60C6" w:rsidP="00C20AA6">
      <w:pPr>
        <w:numPr>
          <w:ilvl w:val="0"/>
          <w:numId w:val="3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педагоги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дополнительного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04CAD602" w14:textId="4CC8ED4C" w:rsidR="00497967" w:rsidRPr="00C20AA6" w:rsidRDefault="00A24650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Общая численность педагогических работников МБОУ </w:t>
      </w:r>
      <w:r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color w:val="000000"/>
          <w:sz w:val="24"/>
          <w:szCs w:val="24"/>
          <w:lang w:val="ru-RU"/>
        </w:rPr>
        <w:t>–</w:t>
      </w:r>
      <w:r w:rsidRPr="00BE56BD">
        <w:rPr>
          <w:rFonts w:cstheme="minorHAnsi"/>
          <w:color w:val="000000"/>
          <w:sz w:val="24"/>
          <w:szCs w:val="24"/>
        </w:rPr>
        <w:t> </w:t>
      </w:r>
      <w:r>
        <w:rPr>
          <w:rFonts w:cstheme="minorHAnsi"/>
          <w:color w:val="000000"/>
          <w:sz w:val="24"/>
          <w:szCs w:val="24"/>
          <w:lang w:val="ru-RU"/>
        </w:rPr>
        <w:t>91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человек основных педагогических работников, из них </w:t>
      </w:r>
      <w:r>
        <w:rPr>
          <w:rFonts w:cstheme="minorHAnsi"/>
          <w:color w:val="000000"/>
          <w:sz w:val="24"/>
          <w:szCs w:val="24"/>
          <w:lang w:val="ru-RU"/>
        </w:rPr>
        <w:t>86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процентов имеют высшее педагогическое образование, </w:t>
      </w:r>
      <w:r>
        <w:rPr>
          <w:rFonts w:cstheme="minorHAnsi"/>
          <w:color w:val="000000"/>
          <w:sz w:val="24"/>
          <w:szCs w:val="24"/>
          <w:lang w:val="ru-RU"/>
        </w:rPr>
        <w:t>17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процент</w:t>
      </w:r>
      <w:r>
        <w:rPr>
          <w:rFonts w:cstheme="minorHAnsi"/>
          <w:color w:val="000000"/>
          <w:sz w:val="24"/>
          <w:szCs w:val="24"/>
          <w:lang w:val="ru-RU"/>
        </w:rPr>
        <w:t>ов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– высшую квалификационную категорию, </w:t>
      </w:r>
      <w:r>
        <w:rPr>
          <w:rFonts w:cstheme="minorHAnsi"/>
          <w:color w:val="000000"/>
          <w:sz w:val="24"/>
          <w:szCs w:val="24"/>
          <w:lang w:val="ru-RU"/>
        </w:rPr>
        <w:t>28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процент</w:t>
      </w:r>
      <w:r>
        <w:rPr>
          <w:rFonts w:cstheme="minorHAnsi"/>
          <w:color w:val="000000"/>
          <w:sz w:val="24"/>
          <w:szCs w:val="24"/>
          <w:lang w:val="ru-RU"/>
        </w:rPr>
        <w:t>ов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– первую квалификационную категорию. Психолого-педагогическое сопровождение обучающихся, в том числе и обучающихся с ОВЗ</w:t>
      </w:r>
      <w:r>
        <w:rPr>
          <w:rFonts w:cstheme="minorHAnsi"/>
          <w:color w:val="000000"/>
          <w:sz w:val="24"/>
          <w:szCs w:val="24"/>
          <w:lang w:val="ru-RU"/>
        </w:rPr>
        <w:t xml:space="preserve"> и инвалидов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, </w:t>
      </w:r>
      <w:r w:rsidRPr="00BE56BD">
        <w:rPr>
          <w:rFonts w:cstheme="minorHAnsi"/>
          <w:color w:val="000000"/>
          <w:sz w:val="24"/>
          <w:szCs w:val="24"/>
          <w:lang w:val="ru-RU"/>
        </w:rPr>
        <w:lastRenderedPageBreak/>
        <w:t>обеспечивают педагоги-психологи, социальный педагог, педагог-логопед</w:t>
      </w:r>
      <w:r>
        <w:rPr>
          <w:rFonts w:cstheme="minorHAnsi"/>
          <w:color w:val="000000"/>
          <w:sz w:val="24"/>
          <w:szCs w:val="24"/>
          <w:lang w:val="ru-RU"/>
        </w:rPr>
        <w:t>, дефектолог</w:t>
      </w:r>
      <w:r w:rsidRPr="00BE56BD">
        <w:rPr>
          <w:rFonts w:cstheme="minorHAnsi"/>
          <w:color w:val="000000"/>
          <w:sz w:val="24"/>
          <w:szCs w:val="24"/>
          <w:lang w:val="ru-RU"/>
        </w:rPr>
        <w:t>. Классное руководство в 1–11-х классах осуществляют 5</w:t>
      </w:r>
      <w:r>
        <w:rPr>
          <w:rFonts w:cstheme="minorHAnsi"/>
          <w:color w:val="000000"/>
          <w:sz w:val="24"/>
          <w:szCs w:val="24"/>
          <w:lang w:val="ru-RU"/>
        </w:rPr>
        <w:t>6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классных руководителей</w:t>
      </w:r>
      <w:r w:rsidR="00AE60C6"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480C1F2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Ежегодно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педработ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ники</w:t>
      </w:r>
      <w:proofErr w:type="spellEnd"/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проходят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повышение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актуальным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планом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графиком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27CFE3F" w14:textId="77777777" w:rsidR="00A24650" w:rsidRPr="00BE56BD" w:rsidRDefault="00A24650" w:rsidP="00A24650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К реализации воспитательных задач привлекаются также специалисты других организаций: работники КДН и ОДН, участковый, специалисты городского краеведческого музея, актеры городск</w:t>
      </w:r>
      <w:r>
        <w:rPr>
          <w:rFonts w:cstheme="minorHAnsi"/>
          <w:color w:val="000000"/>
          <w:sz w:val="24"/>
          <w:szCs w:val="24"/>
          <w:lang w:val="ru-RU"/>
        </w:rPr>
        <w:t>их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театр</w:t>
      </w:r>
      <w:r>
        <w:rPr>
          <w:rFonts w:cstheme="minorHAnsi"/>
          <w:color w:val="000000"/>
          <w:sz w:val="24"/>
          <w:szCs w:val="24"/>
          <w:lang w:val="ru-RU"/>
        </w:rPr>
        <w:t>ов</w:t>
      </w:r>
      <w:r w:rsidRPr="00BE56BD">
        <w:rPr>
          <w:rFonts w:cstheme="minorHAnsi"/>
          <w:color w:val="000000"/>
          <w:sz w:val="24"/>
          <w:szCs w:val="24"/>
          <w:lang w:val="ru-RU"/>
        </w:rPr>
        <w:t>.</w:t>
      </w:r>
    </w:p>
    <w:p w14:paraId="51E2F63C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3.2.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Нормативно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методическое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обеспечение</w:t>
      </w:r>
    </w:p>
    <w:p w14:paraId="0B0D3CC2" w14:textId="65E19371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Управление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качеством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обеспечивают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локальные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нормативно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правовые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15E0939B" w14:textId="77777777" w:rsidR="00497967" w:rsidRDefault="00AE60C6" w:rsidP="00C20AA6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положение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классном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руководстве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38B4C77" w14:textId="77777777" w:rsidR="00497967" w:rsidRDefault="00AE60C6" w:rsidP="00C20AA6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положение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 дежу</w:t>
      </w:r>
      <w:r>
        <w:rPr>
          <w:rFonts w:hAnsi="Times New Roman" w:cs="Times New Roman"/>
          <w:color w:val="000000"/>
          <w:sz w:val="24"/>
          <w:szCs w:val="24"/>
        </w:rPr>
        <w:t>рстве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201630B" w14:textId="77777777" w:rsidR="00497967" w:rsidRPr="00C20AA6" w:rsidRDefault="00AE60C6" w:rsidP="00C20AA6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школьном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методическом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объединении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A4199D4" w14:textId="77777777" w:rsidR="00497967" w:rsidRDefault="00AE60C6" w:rsidP="00C20AA6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положение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внутришкольном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контроле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1B7252C" w14:textId="77777777" w:rsidR="00497967" w:rsidRPr="00C20AA6" w:rsidRDefault="00AE60C6" w:rsidP="00C20AA6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урегулированию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споров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участниками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A19C393" w14:textId="77777777" w:rsidR="00497967" w:rsidRDefault="00AE60C6" w:rsidP="00C20AA6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положение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совете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профилактики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970E041" w14:textId="77777777" w:rsidR="00497967" w:rsidRDefault="00AE60C6" w:rsidP="00C20AA6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положение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 управляющем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совете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A580623" w14:textId="77777777" w:rsidR="00497967" w:rsidRDefault="00AE60C6" w:rsidP="00C20AA6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положени</w:t>
      </w:r>
      <w:r>
        <w:rPr>
          <w:rFonts w:hAnsi="Times New Roman" w:cs="Times New Roman"/>
          <w:color w:val="000000"/>
          <w:sz w:val="24"/>
          <w:szCs w:val="24"/>
        </w:rPr>
        <w:t>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 школьной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форме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DF0558B" w14:textId="77777777" w:rsidR="00497967" w:rsidRDefault="00AE60C6" w:rsidP="00C20AA6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положение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 ПМПК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80E6D78" w14:textId="77777777" w:rsidR="00497967" w:rsidRPr="00C20AA6" w:rsidRDefault="00AE60C6" w:rsidP="00C20AA6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психологической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службе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C8A625E" w14:textId="77777777" w:rsidR="00497967" w:rsidRPr="00C20AA6" w:rsidRDefault="00AE60C6" w:rsidP="00C20AA6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школьном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наркологическом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посте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7959CA1" w14:textId="77777777" w:rsidR="00497967" w:rsidRPr="00C20AA6" w:rsidRDefault="00AE60C6" w:rsidP="00C20AA6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причиняющей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вред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здоровью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1A6AB20" w14:textId="77777777" w:rsidR="00497967" w:rsidRPr="00C20AA6" w:rsidRDefault="00AE60C6" w:rsidP="00C20AA6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дополнительного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1FFADEA" w14:textId="77777777" w:rsidR="00497967" w:rsidRPr="00C20AA6" w:rsidRDefault="00AE60C6" w:rsidP="00C20AA6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8BFA1D5" w14:textId="77777777" w:rsidR="00497967" w:rsidRDefault="00AE60C6" w:rsidP="00C20AA6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положение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ученическом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самоуправлении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AB02839" w14:textId="77777777" w:rsidR="00497967" w:rsidRPr="00C20AA6" w:rsidRDefault="00AE60C6" w:rsidP="00C20AA6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распорядка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303BCE5" w14:textId="77777777" w:rsidR="00497967" w:rsidRPr="00C20AA6" w:rsidRDefault="00AE60C6" w:rsidP="00C20AA6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первичном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отделении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РДДМ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«Движение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первых»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1725AC8" w14:textId="4D6AFE95" w:rsidR="00497967" w:rsidRPr="00C20AA6" w:rsidRDefault="00AE60C6" w:rsidP="00C20AA6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школь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спортивном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клубе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Бионика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B119055" w14:textId="77777777" w:rsidR="00497967" w:rsidRDefault="00AE60C6" w:rsidP="00C20AA6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положение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школьном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музее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BDAF95F" w14:textId="77777777" w:rsidR="00497967" w:rsidRDefault="00AE60C6" w:rsidP="00C20AA6">
      <w:pPr>
        <w:numPr>
          <w:ilvl w:val="0"/>
          <w:numId w:val="3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положение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 школьном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театре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4A9DB250" w14:textId="0482FB54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Вышеперечисленные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нормативные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расположены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официальном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адресу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A24650" w:rsidRPr="00277258">
        <w:rPr>
          <w:rFonts w:cstheme="minorHAnsi"/>
          <w:color w:val="000000"/>
          <w:sz w:val="24"/>
          <w:szCs w:val="24"/>
        </w:rPr>
        <w:t>https</w:t>
      </w:r>
      <w:r w:rsidR="00A24650" w:rsidRPr="00277258">
        <w:rPr>
          <w:rFonts w:cstheme="minorHAnsi"/>
          <w:color w:val="000000"/>
          <w:sz w:val="24"/>
          <w:szCs w:val="24"/>
          <w:lang w:val="ru-RU"/>
        </w:rPr>
        <w:t>://</w:t>
      </w:r>
      <w:proofErr w:type="spellStart"/>
      <w:r w:rsidR="00A24650" w:rsidRPr="00277258">
        <w:rPr>
          <w:rFonts w:cstheme="minorHAnsi"/>
          <w:color w:val="000000"/>
          <w:sz w:val="24"/>
          <w:szCs w:val="24"/>
        </w:rPr>
        <w:t>edu</w:t>
      </w:r>
      <w:proofErr w:type="spellEnd"/>
      <w:r w:rsidR="00A24650" w:rsidRPr="00277258">
        <w:rPr>
          <w:rFonts w:cstheme="minorHAnsi"/>
          <w:color w:val="000000"/>
          <w:sz w:val="24"/>
          <w:szCs w:val="24"/>
          <w:lang w:val="ru-RU"/>
        </w:rPr>
        <w:t>.</w:t>
      </w:r>
      <w:proofErr w:type="spellStart"/>
      <w:r w:rsidR="00A24650" w:rsidRPr="00277258">
        <w:rPr>
          <w:rFonts w:cstheme="minorHAnsi"/>
          <w:color w:val="000000"/>
          <w:sz w:val="24"/>
          <w:szCs w:val="24"/>
        </w:rPr>
        <w:t>tatar</w:t>
      </w:r>
      <w:proofErr w:type="spellEnd"/>
      <w:r w:rsidR="00A24650" w:rsidRPr="00277258">
        <w:rPr>
          <w:rFonts w:cstheme="minorHAnsi"/>
          <w:color w:val="000000"/>
          <w:sz w:val="24"/>
          <w:szCs w:val="24"/>
          <w:lang w:val="ru-RU"/>
        </w:rPr>
        <w:t>.</w:t>
      </w:r>
      <w:proofErr w:type="spellStart"/>
      <w:r w:rsidR="00A24650" w:rsidRPr="00277258">
        <w:rPr>
          <w:rFonts w:cstheme="minorHAnsi"/>
          <w:color w:val="000000"/>
          <w:sz w:val="24"/>
          <w:szCs w:val="24"/>
        </w:rPr>
        <w:t>ru</w:t>
      </w:r>
      <w:proofErr w:type="spellEnd"/>
      <w:r w:rsidR="00A24650" w:rsidRPr="00277258">
        <w:rPr>
          <w:rFonts w:cstheme="minorHAnsi"/>
          <w:color w:val="000000"/>
          <w:sz w:val="24"/>
          <w:szCs w:val="24"/>
          <w:lang w:val="ru-RU"/>
        </w:rPr>
        <w:t>/</w:t>
      </w:r>
      <w:proofErr w:type="spellStart"/>
      <w:r w:rsidR="00A24650" w:rsidRPr="00277258">
        <w:rPr>
          <w:rFonts w:cstheme="minorHAnsi"/>
          <w:color w:val="000000"/>
          <w:sz w:val="24"/>
          <w:szCs w:val="24"/>
        </w:rPr>
        <w:t>kirov</w:t>
      </w:r>
      <w:proofErr w:type="spellEnd"/>
      <w:r w:rsidR="00A24650" w:rsidRPr="00277258">
        <w:rPr>
          <w:rFonts w:cstheme="minorHAnsi"/>
          <w:color w:val="000000"/>
          <w:sz w:val="24"/>
          <w:szCs w:val="24"/>
          <w:lang w:val="ru-RU"/>
        </w:rPr>
        <w:t>/</w:t>
      </w:r>
      <w:r w:rsidR="00A24650" w:rsidRPr="00277258">
        <w:rPr>
          <w:rFonts w:cstheme="minorHAnsi"/>
          <w:color w:val="000000"/>
          <w:sz w:val="24"/>
          <w:szCs w:val="24"/>
        </w:rPr>
        <w:t>org</w:t>
      </w:r>
      <w:r w:rsidR="00A24650" w:rsidRPr="00277258">
        <w:rPr>
          <w:rFonts w:cstheme="minorHAnsi"/>
          <w:color w:val="000000"/>
          <w:sz w:val="24"/>
          <w:szCs w:val="24"/>
          <w:lang w:val="ru-RU"/>
        </w:rPr>
        <w:t>6917</w:t>
      </w:r>
      <w:r w:rsidR="00A24650" w:rsidRPr="00BE56BD">
        <w:rPr>
          <w:rFonts w:cstheme="minorHAnsi"/>
          <w:color w:val="000000"/>
          <w:sz w:val="24"/>
          <w:szCs w:val="24"/>
          <w:lang w:val="ru-RU"/>
        </w:rPr>
        <w:t>.</w:t>
      </w:r>
    </w:p>
    <w:p w14:paraId="1ECE8A32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3.3.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Требования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условиям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работы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особыми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образовательными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потребностями</w:t>
      </w:r>
    </w:p>
    <w:p w14:paraId="5ABA43A5" w14:textId="77777777" w:rsidR="00A24650" w:rsidRPr="00BE56BD" w:rsidRDefault="00A24650" w:rsidP="00A24650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На уровне </w:t>
      </w:r>
      <w:r>
        <w:rPr>
          <w:rFonts w:cstheme="minorHAnsi"/>
          <w:color w:val="000000"/>
          <w:sz w:val="24"/>
          <w:szCs w:val="24"/>
          <w:lang w:val="ru-RU"/>
        </w:rPr>
        <w:t>Н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ОО обучается </w:t>
      </w:r>
      <w:r>
        <w:rPr>
          <w:rFonts w:cstheme="minorHAnsi"/>
          <w:color w:val="000000"/>
          <w:sz w:val="24"/>
          <w:szCs w:val="24"/>
          <w:lang w:val="ru-RU"/>
        </w:rPr>
        <w:t>23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обучающихся с ОВЗ</w:t>
      </w:r>
      <w:r>
        <w:rPr>
          <w:rFonts w:cstheme="minorHAnsi"/>
          <w:color w:val="000000"/>
          <w:sz w:val="24"/>
          <w:szCs w:val="24"/>
          <w:lang w:val="ru-RU"/>
        </w:rPr>
        <w:t xml:space="preserve"> и инвалидностью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. Это дети </w:t>
      </w:r>
      <w:r>
        <w:rPr>
          <w:rFonts w:cstheme="minorHAnsi"/>
          <w:color w:val="000000"/>
          <w:sz w:val="24"/>
          <w:szCs w:val="24"/>
          <w:lang w:val="ru-RU"/>
        </w:rPr>
        <w:t xml:space="preserve">аутисты и дети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с </w:t>
      </w:r>
      <w:r>
        <w:rPr>
          <w:rFonts w:cstheme="minorHAnsi"/>
          <w:color w:val="000000"/>
          <w:sz w:val="24"/>
          <w:szCs w:val="24"/>
          <w:lang w:val="ru-RU"/>
        </w:rPr>
        <w:t xml:space="preserve">различными типами </w:t>
      </w:r>
      <w:r w:rsidRPr="00BE56BD">
        <w:rPr>
          <w:rFonts w:cstheme="minorHAnsi"/>
          <w:color w:val="000000"/>
          <w:sz w:val="24"/>
          <w:szCs w:val="24"/>
          <w:lang w:val="ru-RU"/>
        </w:rPr>
        <w:t>задержк</w:t>
      </w:r>
      <w:r>
        <w:rPr>
          <w:rFonts w:cstheme="minorHAnsi"/>
          <w:color w:val="000000"/>
          <w:sz w:val="24"/>
          <w:szCs w:val="24"/>
          <w:lang w:val="ru-RU"/>
        </w:rPr>
        <w:t>и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развития. Для данной категории обучающихся в МБОУ </w:t>
      </w:r>
      <w:r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color w:val="000000"/>
          <w:sz w:val="24"/>
          <w:szCs w:val="24"/>
          <w:lang w:val="ru-RU"/>
        </w:rPr>
        <w:t>созданы особые условия:</w:t>
      </w:r>
    </w:p>
    <w:p w14:paraId="149697B1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уровне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общностей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Формируются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услов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ответственности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самостоятельности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сопричастности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смыслов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приобретается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опыт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законными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Детская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детско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взрослая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инклюзивном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развиваются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принципах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заботы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взаимоуважения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сотрудничества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0461154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уровне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проектирование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разновозрастных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малых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детско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родительских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доступных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навыков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формирует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опыт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команде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развивает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активность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ситуации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B13ADEA" w14:textId="44242F02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уровне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событий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Проектирование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ритмов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отдыха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праздников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специфики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культурной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ситуации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ОВЗ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возможность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событиях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формирует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опыт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развивает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ооценку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уверенность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своих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силах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D03C126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Особыми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задачами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особыми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потребностями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2415B229" w14:textId="77777777" w:rsidR="00497967" w:rsidRPr="00C20AA6" w:rsidRDefault="00AE60C6" w:rsidP="00C20AA6">
      <w:pPr>
        <w:numPr>
          <w:ilvl w:val="0"/>
          <w:numId w:val="3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налаживание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эмоционально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положительного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взаимодействия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окружающими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успешной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адаптации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интеграции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общеобр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F60A330" w14:textId="77777777" w:rsidR="00497967" w:rsidRPr="00C20AA6" w:rsidRDefault="00AE60C6" w:rsidP="00C20AA6">
      <w:pPr>
        <w:numPr>
          <w:ilvl w:val="0"/>
          <w:numId w:val="3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доброжелательного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семьям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стороны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9614F89" w14:textId="77777777" w:rsidR="00497967" w:rsidRPr="00C20AA6" w:rsidRDefault="00AE60C6" w:rsidP="00C20AA6">
      <w:pPr>
        <w:numPr>
          <w:ilvl w:val="0"/>
          <w:numId w:val="3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построение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возможностей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5353893" w14:textId="77777777" w:rsidR="00497967" w:rsidRPr="00C20AA6" w:rsidRDefault="00AE60C6" w:rsidP="00C20AA6">
      <w:pPr>
        <w:numPr>
          <w:ilvl w:val="0"/>
          <w:numId w:val="3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поддержки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содействие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повышению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психологической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медикосоциальной</w:t>
      </w:r>
      <w:proofErr w:type="spellEnd"/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компетентности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5C83844" w14:textId="21D4638D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особыми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потребностями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ентируется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1D2372E1" w14:textId="77777777" w:rsidR="00497967" w:rsidRPr="00C20AA6" w:rsidRDefault="00AE60C6" w:rsidP="00C20AA6">
      <w:pPr>
        <w:numPr>
          <w:ilvl w:val="0"/>
          <w:numId w:val="3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особыми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потребностями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использованием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адекватных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возрасту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физическому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психическому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состоянию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методов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3FAE40C" w14:textId="77777777" w:rsidR="00497967" w:rsidRPr="00C20AA6" w:rsidRDefault="00AE60C6" w:rsidP="00C20AA6">
      <w:pPr>
        <w:numPr>
          <w:ilvl w:val="0"/>
          <w:numId w:val="3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создание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оптимальных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особыми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потребностями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сверстников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использованием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адекватных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вспомогательных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приемов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психологов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логопедов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учите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дефектологов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B0B970B" w14:textId="77777777" w:rsidR="00497967" w:rsidRPr="00C20AA6" w:rsidRDefault="00AE60C6" w:rsidP="00C20AA6">
      <w:pPr>
        <w:numPr>
          <w:ilvl w:val="0"/>
          <w:numId w:val="3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ориентированный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подход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видов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особыми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потребностями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6AE766A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3.4.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Система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поощрения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социальной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успешности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проявлений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активной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жизненной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позиции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</w:p>
    <w:p w14:paraId="6E0165E5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поощрени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проявлений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активной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жизненной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позиции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успешности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призвана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способствовать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формированию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ориентации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активную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жизненную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позицию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инициативность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максимально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вовлекать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6AEF488" w14:textId="035BAC0D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Принципы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поощрения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которыми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руководствуется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E75877" w:rsidRPr="00E758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 №188</w:t>
      </w:r>
    </w:p>
    <w:p w14:paraId="40E7E670" w14:textId="5BB2A1AF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1.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Публичность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поощрения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информирование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награждении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процедуры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награждения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присутствии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значительного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школьников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B803925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2.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Прозрачность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поощрения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они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регламентированы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награждениях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Ознакомление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школьников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локальным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обязательно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11D0DD8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3.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Регулирование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частоты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награждений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награждения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конкурсов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проводятся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уровням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2A8E34B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4.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Сочетание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индивидуального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коллективного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поощрения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коллективных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наград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возможность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стимулировать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индивидуальную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коллективную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активность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преодолевать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межличностные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противоречия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учившими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получившими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награды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424AD8E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5.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Привлечение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поощрения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стадиях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сообщества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наличия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моуправления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сторонних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статусных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E22FD6D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6.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Дифференцированность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поощрений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уровней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типов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наград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позволяет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продлить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стимулирующее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действие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поощрения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1DC51DC" w14:textId="77777777" w:rsidR="00E75877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Форма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системы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поощрения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проявлений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активной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жизне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нной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позиции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социальной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успешности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="00E758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E75877" w:rsidRPr="00E758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 №188</w:t>
      </w:r>
    </w:p>
    <w:p w14:paraId="4AF0CE74" w14:textId="77777777" w:rsidR="00A24650" w:rsidRPr="00E22BA1" w:rsidRDefault="00A24650" w:rsidP="00A24650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В МБОУ </w:t>
      </w:r>
      <w:r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система поощрения социальной успешности и проявления активной жизненной позиции учеников организована как система </w:t>
      </w:r>
      <w:r>
        <w:rPr>
          <w:rFonts w:cstheme="minorHAnsi"/>
          <w:color w:val="000000"/>
          <w:sz w:val="24"/>
          <w:szCs w:val="24"/>
          <w:lang w:val="ru-RU"/>
        </w:rPr>
        <w:t>баллов, которые фиксируются в специальные книжечки «Рейтинг класса» и поощряются по итогам года ценными призами.</w:t>
      </w:r>
    </w:p>
    <w:p w14:paraId="53E6C089" w14:textId="26E72C76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Формы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фиксации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достижений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применяемые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E75877" w:rsidRPr="00E758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 №188</w:t>
      </w:r>
    </w:p>
    <w:p w14:paraId="56753071" w14:textId="77777777" w:rsidR="00497967" w:rsidRDefault="00AE60C6" w:rsidP="00C20AA6">
      <w:pPr>
        <w:numPr>
          <w:ilvl w:val="0"/>
          <w:numId w:val="3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отражает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регулярном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поощрении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руководителями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поддержке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законными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собиранию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накоплению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артефактов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фиксирующих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символизирующих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Ведение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участника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конкурса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регламентирует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соответствующий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локальный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Портфолио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конкурсанта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должно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включать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68D055BC" w14:textId="77777777" w:rsidR="00497967" w:rsidRPr="00C20AA6" w:rsidRDefault="00AE60C6" w:rsidP="00C20AA6">
      <w:pPr>
        <w:numPr>
          <w:ilvl w:val="0"/>
          <w:numId w:val="3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артефакты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признания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грамоты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поощрительные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письма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фотографии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призов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.;</w:t>
      </w:r>
    </w:p>
    <w:p w14:paraId="1B7602B6" w14:textId="77777777" w:rsidR="00497967" w:rsidRPr="00C20AA6" w:rsidRDefault="00AE60C6" w:rsidP="00C20AA6">
      <w:pPr>
        <w:numPr>
          <w:ilvl w:val="0"/>
          <w:numId w:val="3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артефакты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рефераты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доклады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статьи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чертежи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фото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изделий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952CBCC" w14:textId="77777777" w:rsidR="00497967" w:rsidRPr="00C20AA6" w:rsidRDefault="00AE60C6" w:rsidP="00C20AA6">
      <w:pPr>
        <w:numPr>
          <w:ilvl w:val="0"/>
          <w:numId w:val="3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Рейтинг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Рейтинги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формируются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размещение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имен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фамилий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номеров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последовательности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устанавливают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зависимости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успешности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определяются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861161F" w14:textId="1BEE0FBF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Формы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ощрения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социальной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успешности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проявлений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активной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жизненной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позиции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r w:rsidR="00E758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E75877" w:rsidRPr="00E758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 №188</w:t>
      </w:r>
    </w:p>
    <w:p w14:paraId="5F9A61E6" w14:textId="77777777" w:rsidR="00497967" w:rsidRDefault="00AE60C6" w:rsidP="00C20AA6">
      <w:pPr>
        <w:numPr>
          <w:ilvl w:val="0"/>
          <w:numId w:val="4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Объявление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благодарности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40AAAF10" w14:textId="77777777" w:rsidR="00497967" w:rsidRDefault="00AE60C6" w:rsidP="00C20AA6">
      <w:pPr>
        <w:numPr>
          <w:ilvl w:val="0"/>
          <w:numId w:val="4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Награждение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грамотой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6F0AD1FA" w14:textId="77777777" w:rsidR="00497967" w:rsidRDefault="00AE60C6" w:rsidP="00C20AA6">
      <w:pPr>
        <w:numPr>
          <w:ilvl w:val="0"/>
          <w:numId w:val="4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Вручение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сертификатов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 дипломов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0D264382" w14:textId="77777777" w:rsidR="00497967" w:rsidRPr="00C20AA6" w:rsidRDefault="00AE60C6" w:rsidP="00C20AA6">
      <w:pPr>
        <w:numPr>
          <w:ilvl w:val="0"/>
          <w:numId w:val="4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Занесение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фотографии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активиста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доску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почета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FF8840F" w14:textId="77777777" w:rsidR="00497967" w:rsidRDefault="00AE60C6" w:rsidP="00C20AA6">
      <w:pPr>
        <w:numPr>
          <w:ilvl w:val="0"/>
          <w:numId w:val="4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Награждение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ценным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подарком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4BEEDEE8" w14:textId="69C020D9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Кро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этого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практикуется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благотворительная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поддержка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Она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заключается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материальной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поддержке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внешкольных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естной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поддержке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нуждающихся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помощи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Благотворительность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предусматривает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публичную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презентацию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благотворителей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5EA519C" w14:textId="54979A40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Информирование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поощрении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посредством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направления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благодарственного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письма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6B26089" w14:textId="3A2AF2D9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Рейтинги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публичность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привлечение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благотворителей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партнеров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статус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соответствовать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укладу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задачам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традициям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должно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согласовано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сообщества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избежание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деструктивного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воздействия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взаимоотношения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42E2CB5" w14:textId="0E847C29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3.5.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Анализ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воспитательного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процесса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E75877" w:rsidRPr="00E7587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 №188</w:t>
      </w:r>
    </w:p>
    <w:p w14:paraId="7A75D36C" w14:textId="752AB27A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уществляется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целевыми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ориентирами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установленными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53CD4DE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методом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ежегодный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самоанализ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выявления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проблем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последующего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привлечением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внешних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экспертов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специалистов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9BEFB39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Планирование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включено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календарный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EB8AADA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Основные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принципы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самоанализа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работы</w:t>
      </w:r>
      <w:r w:rsidRPr="00C20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:</w:t>
      </w:r>
    </w:p>
    <w:p w14:paraId="5D7F2B4F" w14:textId="77777777" w:rsidR="00497967" w:rsidRPr="00C20AA6" w:rsidRDefault="00AE60C6" w:rsidP="00C20AA6">
      <w:pPr>
        <w:numPr>
          <w:ilvl w:val="0"/>
          <w:numId w:val="4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взаимное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уважение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2AD65CA" w14:textId="77777777" w:rsidR="00497967" w:rsidRPr="00C20AA6" w:rsidRDefault="00AE60C6" w:rsidP="00C20AA6">
      <w:pPr>
        <w:numPr>
          <w:ilvl w:val="0"/>
          <w:numId w:val="4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приоритет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сущностных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сторон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ориентирует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изучение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прежде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всего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количественных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качественных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таких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сохранение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уклада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разнообразие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стиль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педагогическими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126EC66" w14:textId="77777777" w:rsidR="00497967" w:rsidRPr="00C20AA6" w:rsidRDefault="00AE60C6" w:rsidP="00C20AA6">
      <w:pPr>
        <w:numPr>
          <w:ilvl w:val="0"/>
          <w:numId w:val="4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развивающий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характер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осущ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ествляемого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ориентирует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знание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сохранение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цели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задач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умелое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планирование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адекватный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подбор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видов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коллегами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партнерами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4D47BBD4" w14:textId="77777777" w:rsidR="00497967" w:rsidRPr="00C20AA6" w:rsidRDefault="00AE60C6" w:rsidP="00C20AA6">
      <w:pPr>
        <w:numPr>
          <w:ilvl w:val="0"/>
          <w:numId w:val="4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распределенная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ориентирует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понимание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личностное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это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рганизованного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организация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участвует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наряду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другими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институтами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стихийной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саморазвития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3FD8563" w14:textId="77777777" w:rsidR="00497967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Основные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направления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анализа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воспитательного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процесса</w:t>
      </w:r>
    </w:p>
    <w:p w14:paraId="3FF3164F" w14:textId="77777777" w:rsidR="00497967" w:rsidRPr="00C20AA6" w:rsidRDefault="00AE60C6" w:rsidP="00C20AA6">
      <w:pPr>
        <w:numPr>
          <w:ilvl w:val="0"/>
          <w:numId w:val="4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саморазвития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BABAB64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Критерием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данный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динамика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каждом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3DAFB3D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руководителями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вместе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заместителем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советником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психологом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последующим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обсуждением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методическом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объединении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руководителей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совете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2E519D1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способом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лучения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саморазвития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педагогическое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наблюдение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A1C4BC7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Внимание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сосредоточивается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вопросах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0A93FE04" w14:textId="77777777" w:rsidR="00497967" w:rsidRPr="00C20AA6" w:rsidRDefault="00AE60C6" w:rsidP="00C20AA6">
      <w:pPr>
        <w:numPr>
          <w:ilvl w:val="0"/>
          <w:numId w:val="4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какие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проблемы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затруднения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развитии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удалось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решить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прошедший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A84A86E" w14:textId="77777777" w:rsidR="00497967" w:rsidRPr="00C20AA6" w:rsidRDefault="00AE60C6" w:rsidP="00C20AA6">
      <w:pPr>
        <w:numPr>
          <w:ilvl w:val="0"/>
          <w:numId w:val="4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какие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проблемы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затруднения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решить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удалось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почему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E3E8103" w14:textId="77777777" w:rsidR="00497967" w:rsidRPr="00C20AA6" w:rsidRDefault="00AE60C6" w:rsidP="00C20AA6">
      <w:pPr>
        <w:numPr>
          <w:ilvl w:val="0"/>
          <w:numId w:val="4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какие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новые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проблемы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трудности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появились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чем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предстоит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работать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педагогическому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коллективу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EE8565D" w14:textId="77777777" w:rsidR="00497967" w:rsidRPr="00C20AA6" w:rsidRDefault="00AE60C6" w:rsidP="00C20AA6">
      <w:pPr>
        <w:numPr>
          <w:ilvl w:val="0"/>
          <w:numId w:val="4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Состояние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взрослых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245F471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Критерием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данный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интересной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событийно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насыщенной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личностно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развивающей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совместной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взрослых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0BF77E9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заместителем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советником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директ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воспитанию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психологом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социальным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наличии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руководителями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привлечением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актива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C67C5A3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Способами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состоянии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организуемой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совмес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анкетирования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беседы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законными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педагогическими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415ED8F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обсуждаются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заседании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одических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объединений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руководителей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совете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847691C" w14:textId="77777777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Внимание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сосредоточивается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вопросах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связанных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качеством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воспитательного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потенциала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069808B4" w14:textId="77777777" w:rsidR="00497967" w:rsidRDefault="00AE60C6" w:rsidP="00C20AA6">
      <w:pPr>
        <w:numPr>
          <w:ilvl w:val="0"/>
          <w:numId w:val="4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урочной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1929758" w14:textId="77777777" w:rsidR="00497967" w:rsidRDefault="00AE60C6" w:rsidP="00C20AA6">
      <w:pPr>
        <w:numPr>
          <w:ilvl w:val="0"/>
          <w:numId w:val="4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внеурочной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обучающихся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FC4B60E" w14:textId="77777777" w:rsidR="00497967" w:rsidRPr="00C20AA6" w:rsidRDefault="00AE60C6" w:rsidP="00C20AA6">
      <w:pPr>
        <w:numPr>
          <w:ilvl w:val="0"/>
          <w:numId w:val="4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ководителей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888FB91" w14:textId="77777777" w:rsidR="00497967" w:rsidRPr="00C20AA6" w:rsidRDefault="00AE60C6" w:rsidP="00C20AA6">
      <w:pPr>
        <w:numPr>
          <w:ilvl w:val="0"/>
          <w:numId w:val="4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проводимых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общешкольных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дел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A27EAA1" w14:textId="77777777" w:rsidR="00497967" w:rsidRDefault="00AE60C6" w:rsidP="00C20AA6">
      <w:pPr>
        <w:numPr>
          <w:ilvl w:val="0"/>
          <w:numId w:val="4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внешкольных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мероприятий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860ED32" w14:textId="77777777" w:rsidR="00497967" w:rsidRPr="00C20AA6" w:rsidRDefault="00AE60C6" w:rsidP="00C20AA6">
      <w:pPr>
        <w:numPr>
          <w:ilvl w:val="0"/>
          <w:numId w:val="4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создания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поддержки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предметно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пространственной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среды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9784E50" w14:textId="77777777" w:rsidR="00497967" w:rsidRDefault="00AE60C6" w:rsidP="00C20AA6">
      <w:pPr>
        <w:numPr>
          <w:ilvl w:val="0"/>
          <w:numId w:val="4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взаимодействия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родительским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сообществом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76120EB" w14:textId="77777777" w:rsidR="00497967" w:rsidRDefault="00AE60C6" w:rsidP="00C20AA6">
      <w:pPr>
        <w:numPr>
          <w:ilvl w:val="0"/>
          <w:numId w:val="4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ученического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самоуправления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4388048" w14:textId="77777777" w:rsidR="00497967" w:rsidRPr="00C20AA6" w:rsidRDefault="00AE60C6" w:rsidP="00C20AA6">
      <w:pPr>
        <w:numPr>
          <w:ilvl w:val="0"/>
          <w:numId w:val="4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профилактике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69E2ABC" w14:textId="77777777" w:rsidR="00497967" w:rsidRDefault="00AE60C6" w:rsidP="00C20AA6">
      <w:pPr>
        <w:numPr>
          <w:ilvl w:val="0"/>
          <w:numId w:val="4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реализации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потенциала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социального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партнерства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CDA73AC" w14:textId="77777777" w:rsidR="00497967" w:rsidRDefault="00AE60C6" w:rsidP="00C20AA6">
      <w:pPr>
        <w:numPr>
          <w:ilvl w:val="0"/>
          <w:numId w:val="4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 профориентации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обучающихся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53944D3F" w14:textId="77777777" w:rsidR="00497967" w:rsidRDefault="00AE60C6" w:rsidP="00C20AA6">
      <w:pPr>
        <w:numPr>
          <w:ilvl w:val="0"/>
          <w:numId w:val="4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школьного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музея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7B6459D4" w14:textId="7E12296F" w:rsidR="00497967" w:rsidRPr="00C20AA6" w:rsidRDefault="00AE60C6" w:rsidP="00C20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Итогом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самоанализа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="00E7587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будет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выявленных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проблем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уда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лось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решить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педагогическому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коллективу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2023/24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учебном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Эти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проблемы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следует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учесть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планировании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2024/25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497967" w:rsidRPr="00C20AA6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1015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4075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6557C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B6016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C138A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F13D9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6B609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0A15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23560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6F07519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70E083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86D1F10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8AB67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8C07A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C5D2C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0F5FA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EE83D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C71C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3493E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13634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6075DF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DB217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DC55C5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E2421C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FD74EB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3236AAF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A486FD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A5845FF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AED1F0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CB046B1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D673D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62351A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7D42C77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B3A0FC1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13B4F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1D278E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2EA6C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AFA59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E8E7B7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27B24C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40A6466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46E6A9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82856D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85118F9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91E487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C7F794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45"/>
  </w:num>
  <w:num w:numId="3">
    <w:abstractNumId w:val="44"/>
  </w:num>
  <w:num w:numId="4">
    <w:abstractNumId w:val="26"/>
  </w:num>
  <w:num w:numId="5">
    <w:abstractNumId w:val="38"/>
  </w:num>
  <w:num w:numId="6">
    <w:abstractNumId w:val="35"/>
  </w:num>
  <w:num w:numId="7">
    <w:abstractNumId w:val="31"/>
  </w:num>
  <w:num w:numId="8">
    <w:abstractNumId w:val="16"/>
  </w:num>
  <w:num w:numId="9">
    <w:abstractNumId w:val="28"/>
  </w:num>
  <w:num w:numId="10">
    <w:abstractNumId w:val="3"/>
  </w:num>
  <w:num w:numId="11">
    <w:abstractNumId w:val="41"/>
  </w:num>
  <w:num w:numId="12">
    <w:abstractNumId w:val="34"/>
  </w:num>
  <w:num w:numId="13">
    <w:abstractNumId w:val="21"/>
  </w:num>
  <w:num w:numId="14">
    <w:abstractNumId w:val="5"/>
  </w:num>
  <w:num w:numId="15">
    <w:abstractNumId w:val="43"/>
  </w:num>
  <w:num w:numId="16">
    <w:abstractNumId w:val="32"/>
  </w:num>
  <w:num w:numId="17">
    <w:abstractNumId w:val="29"/>
  </w:num>
  <w:num w:numId="18">
    <w:abstractNumId w:val="11"/>
  </w:num>
  <w:num w:numId="19">
    <w:abstractNumId w:val="27"/>
  </w:num>
  <w:num w:numId="20">
    <w:abstractNumId w:val="14"/>
  </w:num>
  <w:num w:numId="21">
    <w:abstractNumId w:val="13"/>
  </w:num>
  <w:num w:numId="22">
    <w:abstractNumId w:val="7"/>
  </w:num>
  <w:num w:numId="23">
    <w:abstractNumId w:val="36"/>
  </w:num>
  <w:num w:numId="24">
    <w:abstractNumId w:val="8"/>
  </w:num>
  <w:num w:numId="25">
    <w:abstractNumId w:val="39"/>
  </w:num>
  <w:num w:numId="26">
    <w:abstractNumId w:val="37"/>
  </w:num>
  <w:num w:numId="27">
    <w:abstractNumId w:val="18"/>
  </w:num>
  <w:num w:numId="28">
    <w:abstractNumId w:val="1"/>
  </w:num>
  <w:num w:numId="29">
    <w:abstractNumId w:val="24"/>
  </w:num>
  <w:num w:numId="30">
    <w:abstractNumId w:val="30"/>
  </w:num>
  <w:num w:numId="31">
    <w:abstractNumId w:val="19"/>
  </w:num>
  <w:num w:numId="32">
    <w:abstractNumId w:val="17"/>
  </w:num>
  <w:num w:numId="33">
    <w:abstractNumId w:val="12"/>
  </w:num>
  <w:num w:numId="34">
    <w:abstractNumId w:val="42"/>
  </w:num>
  <w:num w:numId="35">
    <w:abstractNumId w:val="2"/>
  </w:num>
  <w:num w:numId="36">
    <w:abstractNumId w:val="20"/>
  </w:num>
  <w:num w:numId="37">
    <w:abstractNumId w:val="33"/>
  </w:num>
  <w:num w:numId="38">
    <w:abstractNumId w:val="22"/>
  </w:num>
  <w:num w:numId="39">
    <w:abstractNumId w:val="25"/>
  </w:num>
  <w:num w:numId="40">
    <w:abstractNumId w:val="15"/>
  </w:num>
  <w:num w:numId="41">
    <w:abstractNumId w:val="6"/>
  </w:num>
  <w:num w:numId="42">
    <w:abstractNumId w:val="40"/>
  </w:num>
  <w:num w:numId="43">
    <w:abstractNumId w:val="0"/>
  </w:num>
  <w:num w:numId="44">
    <w:abstractNumId w:val="9"/>
  </w:num>
  <w:num w:numId="45">
    <w:abstractNumId w:val="10"/>
  </w:num>
  <w:num w:numId="4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05CE"/>
    <w:rsid w:val="002D33B1"/>
    <w:rsid w:val="002D3591"/>
    <w:rsid w:val="003514A0"/>
    <w:rsid w:val="00497967"/>
    <w:rsid w:val="004F7E17"/>
    <w:rsid w:val="005A05CE"/>
    <w:rsid w:val="00653AF6"/>
    <w:rsid w:val="00727128"/>
    <w:rsid w:val="00916837"/>
    <w:rsid w:val="00A24650"/>
    <w:rsid w:val="00AE60C6"/>
    <w:rsid w:val="00B73A5A"/>
    <w:rsid w:val="00C20AA6"/>
    <w:rsid w:val="00E438A1"/>
    <w:rsid w:val="00E75877"/>
    <w:rsid w:val="00F01E19"/>
    <w:rsid w:val="00FD4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811BB"/>
  <w15:docId w15:val="{A6FCF556-61A6-4270-9843-2E10B423F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FD42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26</Pages>
  <Words>9678</Words>
  <Characters>55169</Characters>
  <Application>Microsoft Office Word</Application>
  <DocSecurity>0</DocSecurity>
  <Lines>459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319</cp:lastModifiedBy>
  <cp:revision>7</cp:revision>
  <dcterms:created xsi:type="dcterms:W3CDTF">2011-11-02T04:15:00Z</dcterms:created>
  <dcterms:modified xsi:type="dcterms:W3CDTF">2023-09-11T08:35:00Z</dcterms:modified>
</cp:coreProperties>
</file>